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4A9D" w14:textId="32FE1CD2" w:rsidR="00C32D9C" w:rsidRPr="00C32D9C" w:rsidRDefault="00C32D9C" w:rsidP="00C32D9C">
      <w:pPr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Antet solicitant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 w:rsidRPr="00C32D9C">
        <w:rPr>
          <w:rFonts w:ascii="Times New Roman" w:eastAsia="ArialMT" w:hAnsi="Times New Roman" w:cs="Times New Roman"/>
          <w:b/>
          <w:bCs/>
          <w:sz w:val="24"/>
          <w:szCs w:val="24"/>
        </w:rPr>
        <w:t>Anexa 1.9</w:t>
      </w:r>
    </w:p>
    <w:p w14:paraId="552C7F22" w14:textId="77777777" w:rsidR="00C32D9C" w:rsidRDefault="00C32D9C" w:rsidP="00C32D9C">
      <w:pPr>
        <w:rPr>
          <w:rFonts w:ascii="Times New Roman" w:eastAsia="ArialMT" w:hAnsi="Times New Roman" w:cs="Times New Roman"/>
          <w:sz w:val="24"/>
          <w:szCs w:val="24"/>
        </w:rPr>
      </w:pPr>
    </w:p>
    <w:p w14:paraId="0100FFD6" w14:textId="77777777" w:rsidR="00C32D9C" w:rsidRDefault="00C32D9C" w:rsidP="00C32D9C">
      <w:pPr>
        <w:rPr>
          <w:rFonts w:ascii="Times New Roman" w:eastAsia="ArialMT" w:hAnsi="Times New Roman" w:cs="Times New Roman"/>
          <w:sz w:val="24"/>
          <w:szCs w:val="24"/>
        </w:rPr>
      </w:pPr>
    </w:p>
    <w:p w14:paraId="52F1E53E" w14:textId="7224644F" w:rsidR="002A75B1" w:rsidRDefault="002A75B1" w:rsidP="002A75B1">
      <w:pPr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/>
          <w:b/>
        </w:rPr>
        <w:t xml:space="preserve">DECLARAȚIE ALTE FINANȚĂRI ANUL </w:t>
      </w:r>
      <w:r w:rsidR="001D6DE9">
        <w:rPr>
          <w:rFonts w:ascii="Times New Roman" w:hAnsi="Times New Roman"/>
          <w:b/>
        </w:rPr>
        <w:t>2023</w:t>
      </w:r>
    </w:p>
    <w:p w14:paraId="24F4560A" w14:textId="77777777" w:rsidR="002A75B1" w:rsidRDefault="002A75B1" w:rsidP="002A75B1">
      <w:pPr>
        <w:spacing w:line="360" w:lineRule="auto"/>
        <w:jc w:val="both"/>
        <w:rPr>
          <w:rFonts w:ascii="Arial" w:hAnsi="Arial"/>
        </w:rPr>
      </w:pPr>
    </w:p>
    <w:p w14:paraId="1E8DF4E9" w14:textId="3768FF64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Subsemnatul/Subsemnata…………………………………............................, identificat/identificată cu actul de identitate …….. seria ………., nr………………., CNP:………………………….., cu domiciliul în localitatea …………................., str...…………………………………..…………………. nr……., bl………, sc…………, ap………, județul……………………….., în calitate de reprezentant legal al …………..………………..……………………..………………………………., declar pe propria răspundere că am/nu am primit finanțări în anul </w:t>
      </w:r>
      <w:r w:rsidR="001D6DE9">
        <w:rPr>
          <w:rFonts w:ascii="Times New Roman" w:hAnsi="Times New Roman"/>
          <w:sz w:val="24"/>
          <w:szCs w:val="24"/>
        </w:rPr>
        <w:t>2023</w:t>
      </w:r>
      <w:r w:rsidR="0055572E">
        <w:rPr>
          <w:rFonts w:ascii="Times New Roman" w:hAnsi="Times New Roman"/>
          <w:sz w:val="24"/>
          <w:szCs w:val="24"/>
        </w:rPr>
        <w:t>. Acestea sunt:</w:t>
      </w:r>
    </w:p>
    <w:p w14:paraId="36C3FAE7" w14:textId="177D3202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F43225" w14:textId="7AA5EC1C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A5FE41C" w14:textId="441AAAF8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E1DCB7A" w14:textId="6813E9EC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6F9603E" w14:textId="77777777" w:rsidR="002A75B1" w:rsidRDefault="002A75B1" w:rsidP="002A7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EDFCF1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Numele și prenumele în clar…………………………………………</w:t>
      </w:r>
    </w:p>
    <w:p w14:paraId="300DA243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(al reprezentantului legal al personei juridice sau al persoanei fizice după caz)</w:t>
      </w:r>
    </w:p>
    <w:p w14:paraId="1616AFB8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5FF557" w14:textId="77777777" w:rsidR="002A75B1" w:rsidRDefault="002A75B1" w:rsidP="002A75B1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Semnătura autorizată și ștampila solicitantului .......................................</w:t>
      </w:r>
    </w:p>
    <w:p w14:paraId="1F540018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..................................</w:t>
      </w:r>
    </w:p>
    <w:p w14:paraId="5C86AA72" w14:textId="77777777" w:rsidR="00D66669" w:rsidRDefault="00D66669"/>
    <w:sectPr w:rsidR="00D6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BB"/>
    <w:rsid w:val="001D6DE9"/>
    <w:rsid w:val="002A75B1"/>
    <w:rsid w:val="00454EBB"/>
    <w:rsid w:val="0055572E"/>
    <w:rsid w:val="00C32D9C"/>
    <w:rsid w:val="00D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31E9"/>
  <w15:chartTrackingRefBased/>
  <w15:docId w15:val="{A4F55122-BC0D-45BB-A76C-38A29E36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D9C"/>
    <w:pPr>
      <w:spacing w:after="0" w:line="240" w:lineRule="auto"/>
    </w:pPr>
    <w:rPr>
      <w:rFonts w:ascii="Calibri" w:eastAsia="Calibri" w:hAnsi="Calibri" w:cs="Arial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Ivan</dc:creator>
  <cp:keywords/>
  <dc:description/>
  <cp:lastModifiedBy>Alina Ivan</cp:lastModifiedBy>
  <cp:revision>6</cp:revision>
  <dcterms:created xsi:type="dcterms:W3CDTF">2021-12-13T08:20:00Z</dcterms:created>
  <dcterms:modified xsi:type="dcterms:W3CDTF">2023-01-09T10:57:00Z</dcterms:modified>
</cp:coreProperties>
</file>