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2F98A" w14:textId="77777777" w:rsidR="009712DA" w:rsidRDefault="009712DA" w:rsidP="00B9451E">
      <w:pPr>
        <w:pStyle w:val="Corptext"/>
        <w:jc w:val="center"/>
      </w:pPr>
    </w:p>
    <w:p w14:paraId="402BF6C1" w14:textId="77777777" w:rsidR="003C5E71" w:rsidRPr="00B9451E" w:rsidRDefault="003C5E71" w:rsidP="00B9451E">
      <w:pPr>
        <w:pStyle w:val="Corptext"/>
        <w:jc w:val="center"/>
      </w:pPr>
      <w:r w:rsidRPr="00B9451E">
        <w:t>DECLARAŢIE</w:t>
      </w:r>
      <w:r w:rsidR="006D00C4" w:rsidRPr="00B9451E">
        <w:t xml:space="preserve"> DE ELIGIBILITATE</w:t>
      </w:r>
    </w:p>
    <w:p w14:paraId="71A618DC" w14:textId="77777777" w:rsidR="003C5E71" w:rsidRDefault="003C5E71" w:rsidP="00B9451E">
      <w:pPr>
        <w:pStyle w:val="Corptext"/>
      </w:pPr>
    </w:p>
    <w:p w14:paraId="0C14AC75" w14:textId="77777777" w:rsidR="009712DA" w:rsidRPr="00B9451E" w:rsidRDefault="009712DA" w:rsidP="00B9451E">
      <w:pPr>
        <w:pStyle w:val="Corptext"/>
      </w:pPr>
    </w:p>
    <w:p w14:paraId="59F5B9E6" w14:textId="21D911BE" w:rsidR="002D6EB6" w:rsidRPr="00B9451E" w:rsidRDefault="00B9451E" w:rsidP="002D6EB6">
      <w:pPr>
        <w:pStyle w:val="Corptext"/>
      </w:pPr>
      <w:bookmarkStart w:id="0" w:name="do|ax3|liD|pt3|pa2"/>
      <w:bookmarkEnd w:id="0"/>
      <w:r>
        <w:tab/>
      </w:r>
      <w:r w:rsidR="00AE6A71">
        <w:t>Subsemnatul</w:t>
      </w:r>
      <w:r w:rsidRPr="00B9451E">
        <w:t xml:space="preserve"> ........................................................................................, reprezentan</w:t>
      </w:r>
      <w:r w:rsidR="00AE6A71">
        <w:t>t</w:t>
      </w:r>
      <w:r w:rsidRPr="00B9451E">
        <w:t xml:space="preserve"> legal</w:t>
      </w:r>
      <w:r w:rsidR="00AE6A71">
        <w:t xml:space="preserve"> al</w:t>
      </w:r>
      <w:r w:rsidR="00B370E5">
        <w:t xml:space="preserve"> </w:t>
      </w:r>
      <w:r w:rsidR="002D6EB6" w:rsidRPr="00B9451E">
        <w:t>structurii sportive</w:t>
      </w:r>
      <w:r w:rsidR="00E10B5F">
        <w:t xml:space="preserve"> </w:t>
      </w:r>
      <w:r w:rsidRPr="00B9451E">
        <w:t xml:space="preserve">..............................................................................., declar pe propria răspundere, cunoscând prevederile art. </w:t>
      </w:r>
      <w:r w:rsidR="00A542FB">
        <w:t>326</w:t>
      </w:r>
      <w:r w:rsidRPr="00B9451E">
        <w:t xml:space="preserve"> din Codul penal cu privire la falsul în declaraţii, </w:t>
      </w:r>
      <w:r w:rsidR="002D6EB6" w:rsidRPr="00B9451E">
        <w:t>că structura sportivă pe care o reprez</w:t>
      </w:r>
      <w:r w:rsidR="002D6EB6">
        <w:t>int</w:t>
      </w:r>
      <w:r w:rsidR="002D6EB6" w:rsidRPr="00B9451E">
        <w:t xml:space="preserve"> îndeplineşte condiţiile prevăzute de </w:t>
      </w:r>
      <w:r w:rsidR="002D6EB6">
        <w:t xml:space="preserve">Ordinul Ministerului Tineretului și Sportului nr. 664/2018, cu modificările și completările ulterioare, </w:t>
      </w:r>
      <w:r w:rsidR="002D6EB6" w:rsidRPr="00CC0B51">
        <w:rPr>
          <w:i/>
        </w:rPr>
        <w:t xml:space="preserve">privind finanţarea din fonduri publice a proiectelor </w:t>
      </w:r>
      <w:r w:rsidR="002D6EB6">
        <w:rPr>
          <w:i/>
        </w:rPr>
        <w:t xml:space="preserve">și programelor </w:t>
      </w:r>
      <w:r w:rsidR="002D6EB6" w:rsidRPr="00CC0B51">
        <w:rPr>
          <w:i/>
        </w:rPr>
        <w:t>sportive</w:t>
      </w:r>
      <w:r w:rsidR="002D6EB6" w:rsidRPr="00B9451E">
        <w:t>, respectiv:</w:t>
      </w:r>
    </w:p>
    <w:p w14:paraId="0485F11A" w14:textId="77777777" w:rsidR="00B9451E" w:rsidRPr="00B9451E" w:rsidRDefault="00662BBD" w:rsidP="00B9451E">
      <w:pPr>
        <w:pStyle w:val="Corptext"/>
      </w:pPr>
      <w:bookmarkStart w:id="1" w:name="do|ax3|liD|pt3|pa3"/>
      <w:bookmarkEnd w:id="1"/>
      <w:r>
        <w:tab/>
      </w:r>
      <w:r w:rsidR="00B9451E" w:rsidRPr="00B9451E">
        <w:t>a)</w:t>
      </w:r>
      <w:r>
        <w:t xml:space="preserve"> </w:t>
      </w:r>
      <w:r w:rsidR="00B9451E" w:rsidRPr="00B9451E">
        <w:t xml:space="preserve">este </w:t>
      </w:r>
      <w:r w:rsidR="00FE2232">
        <w:t>oganizație</w:t>
      </w:r>
      <w:r w:rsidR="00B9451E" w:rsidRPr="00B9451E">
        <w:t xml:space="preserve"> recunoscută în condiţiile legii;</w:t>
      </w:r>
    </w:p>
    <w:p w14:paraId="217F2613" w14:textId="1F8A6C75" w:rsidR="00E30C5C" w:rsidRDefault="00662BBD" w:rsidP="00B9451E">
      <w:pPr>
        <w:pStyle w:val="Corptext"/>
      </w:pPr>
      <w:bookmarkStart w:id="2" w:name="do|ax3|liD|pt3|pa4:2"/>
      <w:bookmarkStart w:id="3" w:name="do|ax3|liD|pt3|pa1"/>
      <w:bookmarkEnd w:id="2"/>
      <w:bookmarkEnd w:id="3"/>
      <w:r>
        <w:tab/>
      </w:r>
      <w:r w:rsidR="00B9451E" w:rsidRPr="00B9451E">
        <w:t>b)</w:t>
      </w:r>
      <w:r>
        <w:t xml:space="preserve"> </w:t>
      </w:r>
      <w:r w:rsidR="00D84BC3" w:rsidRPr="00D84BC3">
        <w:t>a depus situaţia financiară la data de 31 decembrie a anului precedent la organul fiscal competent,</w:t>
      </w:r>
    </w:p>
    <w:p w14:paraId="25E46026" w14:textId="77777777" w:rsidR="00B9451E" w:rsidRPr="00B9451E" w:rsidRDefault="00485C3F" w:rsidP="00B9451E">
      <w:pPr>
        <w:pStyle w:val="Corptext"/>
      </w:pPr>
      <w:bookmarkStart w:id="4" w:name="do|ax3|liD|pt3|pa5"/>
      <w:bookmarkEnd w:id="4"/>
      <w:r>
        <w:tab/>
      </w:r>
      <w:r w:rsidR="00B9451E" w:rsidRPr="00B9451E">
        <w:t>c)</w:t>
      </w:r>
      <w:r>
        <w:t xml:space="preserve"> </w:t>
      </w:r>
      <w:r w:rsidR="00B9451E" w:rsidRPr="00B9451E">
        <w:t>nu are obligaţii de plată exigibile şi nu este în litigiu cu instituţia finanţatoare;</w:t>
      </w:r>
    </w:p>
    <w:p w14:paraId="454962F4" w14:textId="77777777" w:rsidR="00B9451E" w:rsidRPr="00B9451E" w:rsidRDefault="00485C3F" w:rsidP="00B9451E">
      <w:pPr>
        <w:pStyle w:val="Corptext"/>
      </w:pPr>
      <w:bookmarkStart w:id="5" w:name="do|ax3|liD|pt3|pa6"/>
      <w:bookmarkEnd w:id="5"/>
      <w:r>
        <w:tab/>
      </w:r>
      <w:r w:rsidR="00B9451E" w:rsidRPr="00B9451E">
        <w:t>d)</w:t>
      </w:r>
      <w:r>
        <w:t xml:space="preserve"> </w:t>
      </w:r>
      <w:r w:rsidR="00B9451E" w:rsidRPr="00B9451E">
        <w:t>nu are obligaţii de plată exigibile privind impozitele şi taxele către stat, precum şi contribuţiile către asigurările sociale de stat;</w:t>
      </w:r>
    </w:p>
    <w:p w14:paraId="2B65F99E" w14:textId="77777777" w:rsidR="00B9451E" w:rsidRPr="00B9451E" w:rsidRDefault="00485C3F" w:rsidP="00B9451E">
      <w:pPr>
        <w:pStyle w:val="Corptext"/>
      </w:pPr>
      <w:bookmarkStart w:id="6" w:name="do|ax3|liD|pt3|pa7"/>
      <w:bookmarkEnd w:id="6"/>
      <w:r>
        <w:tab/>
      </w:r>
      <w:r w:rsidR="00B9451E" w:rsidRPr="00B9451E">
        <w:t>e)</w:t>
      </w:r>
      <w:r>
        <w:t xml:space="preserve"> </w:t>
      </w:r>
      <w:r w:rsidR="00B9451E" w:rsidRPr="00B9451E">
        <w:t>informaţiile furnizate instituţiei finanţatoare în vederea obţinerii finanţării sunt veridice;</w:t>
      </w:r>
    </w:p>
    <w:p w14:paraId="0225E71D" w14:textId="77777777" w:rsidR="00B9451E" w:rsidRPr="00B9451E" w:rsidRDefault="00485C3F" w:rsidP="00B9451E">
      <w:pPr>
        <w:pStyle w:val="Corptext"/>
      </w:pPr>
      <w:bookmarkStart w:id="7" w:name="do|ax3|liD|pt3|pa8"/>
      <w:bookmarkEnd w:id="7"/>
      <w:r>
        <w:tab/>
      </w:r>
      <w:r w:rsidR="00B9451E" w:rsidRPr="00B9451E">
        <w:t>f)</w:t>
      </w:r>
      <w:r>
        <w:t xml:space="preserve"> </w:t>
      </w:r>
      <w:r w:rsidR="00B9451E" w:rsidRPr="00B9451E">
        <w:t>nu se află în situaţia de nerespectare a dispoziţiilor statutare, a actelor constitutive şi a regulamentelor proprii;</w:t>
      </w:r>
    </w:p>
    <w:p w14:paraId="031FE64E" w14:textId="77777777" w:rsidR="00B9451E" w:rsidRPr="00B9451E" w:rsidRDefault="00485C3F" w:rsidP="00B9451E">
      <w:pPr>
        <w:pStyle w:val="Corptext"/>
      </w:pPr>
      <w:bookmarkStart w:id="8" w:name="do|ax3|liD|pt3|pa9"/>
      <w:bookmarkEnd w:id="8"/>
      <w:r>
        <w:tab/>
      </w:r>
      <w:r w:rsidR="00B9451E" w:rsidRPr="00B9451E">
        <w:t>g)</w:t>
      </w:r>
      <w:r>
        <w:t xml:space="preserve"> </w:t>
      </w:r>
      <w:r w:rsidR="00B9451E" w:rsidRPr="00B9451E">
        <w:t xml:space="preserve">se obligă să participe cu o contribuţie financiară de minimum 10% din valoarea </w:t>
      </w:r>
      <w:r w:rsidR="00784B24">
        <w:t>finanțării nerambursabile</w:t>
      </w:r>
      <w:r w:rsidR="00B9451E" w:rsidRPr="00B9451E">
        <w:t>;</w:t>
      </w:r>
    </w:p>
    <w:p w14:paraId="79D2FC9A" w14:textId="77777777" w:rsidR="00B9451E" w:rsidRPr="00B9451E" w:rsidRDefault="00485C3F" w:rsidP="00B9451E">
      <w:pPr>
        <w:pStyle w:val="Corptext"/>
      </w:pPr>
      <w:bookmarkStart w:id="9" w:name="do|ax3|liD|pt3|pa10"/>
      <w:bookmarkEnd w:id="9"/>
      <w:r>
        <w:tab/>
      </w:r>
      <w:r w:rsidR="00B9451E" w:rsidRPr="00B9451E">
        <w:t>h)</w:t>
      </w:r>
      <w:r>
        <w:t xml:space="preserve"> </w:t>
      </w:r>
      <w:r w:rsidR="00B9451E" w:rsidRPr="00B9451E">
        <w:t>nu face obiectul unei proceduri de dizolvare sau de lichidare şi nu se află în stare de dizolvare ori de lichidare, în conformitate cu prevederile legale în vigoare;</w:t>
      </w:r>
    </w:p>
    <w:p w14:paraId="2E318E9C" w14:textId="77777777" w:rsidR="00B9451E" w:rsidRPr="00B9451E" w:rsidRDefault="00485C3F" w:rsidP="00B9451E">
      <w:pPr>
        <w:pStyle w:val="Corptext"/>
      </w:pPr>
      <w:bookmarkStart w:id="10" w:name="do|ax3|liD|pt3|pa11"/>
      <w:bookmarkEnd w:id="10"/>
      <w:r>
        <w:tab/>
      </w:r>
      <w:r w:rsidR="00B9451E" w:rsidRPr="00B9451E">
        <w:t>i)</w:t>
      </w:r>
      <w:r>
        <w:t xml:space="preserve"> </w:t>
      </w:r>
      <w:r w:rsidR="00B9451E" w:rsidRPr="00B9451E">
        <w:t xml:space="preserve">nu beneficiază de un alt contract de finanţare din fonduri publice pentru acelaşi proiect </w:t>
      </w:r>
      <w:r w:rsidR="00920BC7">
        <w:t xml:space="preserve">sau aceeaşi activitate nonprofit </w:t>
      </w:r>
      <w:r w:rsidR="00B9451E" w:rsidRPr="00B9451E">
        <w:t>de la aceeaşi autoritate finanţatoare în cursul anului fiscal curent</w:t>
      </w:r>
      <w:r w:rsidR="00E62A29">
        <w:t xml:space="preserve">, </w:t>
      </w:r>
      <w:r w:rsidR="00E62A29" w:rsidRPr="00494338">
        <w:t>iar în cazul în care contractează, în cursul aceluiaşi an calendaristic, mai mult de o finanţare nerambursabilă de la autoritatea finanţatoare, nivelul finanţării nu depăşește o treime din totalul fondurilor publice alocate programelor aprobate anual în bugetul autorităţii finanţatoare</w:t>
      </w:r>
      <w:r w:rsidR="00B9451E" w:rsidRPr="00B9451E">
        <w:t>;</w:t>
      </w:r>
    </w:p>
    <w:p w14:paraId="3E38D3CF" w14:textId="5710B321" w:rsidR="00B9451E" w:rsidRDefault="00485C3F" w:rsidP="00B9451E">
      <w:pPr>
        <w:pStyle w:val="Corptext"/>
      </w:pPr>
      <w:bookmarkStart w:id="11" w:name="do|ax3|liD|pt3|pa12"/>
      <w:bookmarkEnd w:id="11"/>
      <w:r>
        <w:tab/>
      </w:r>
      <w:r w:rsidR="00B9451E" w:rsidRPr="00B9451E">
        <w:t>j)</w:t>
      </w:r>
      <w:r>
        <w:t xml:space="preserve"> </w:t>
      </w:r>
      <w:r w:rsidR="00B9451E" w:rsidRPr="00B9451E">
        <w:t>nu a beneficiat/</w:t>
      </w:r>
      <w:r w:rsidR="002D6EB6">
        <w:t xml:space="preserve"> </w:t>
      </w:r>
      <w:r w:rsidR="00B9451E" w:rsidRPr="00B9451E">
        <w:t>a beneficiat în anul fiscal în curs</w:t>
      </w:r>
      <w:r w:rsidR="001679F0">
        <w:t>,</w:t>
      </w:r>
      <w:r w:rsidR="00B9451E" w:rsidRPr="00B9451E">
        <w:t xml:space="preserve"> de finanţare nerambursabilă de la instituţia .........................., în sumă de .......................... lei.</w:t>
      </w:r>
    </w:p>
    <w:p w14:paraId="25227D93" w14:textId="2212F9D5" w:rsidR="00C72224" w:rsidRPr="00E10B5F" w:rsidRDefault="00C72224" w:rsidP="00A542FB">
      <w:pPr>
        <w:pStyle w:val="Corptext"/>
        <w:ind w:firstLine="720"/>
        <w:rPr>
          <w:color w:val="auto"/>
        </w:rPr>
      </w:pPr>
      <w:r w:rsidRPr="00A542FB">
        <w:rPr>
          <w:color w:val="auto"/>
        </w:rPr>
        <w:t>Am luat la cunoștinț</w:t>
      </w:r>
      <w:r w:rsidR="00C83A56" w:rsidRPr="00A542FB">
        <w:rPr>
          <w:color w:val="auto"/>
        </w:rPr>
        <w:t>ă</w:t>
      </w:r>
      <w:r w:rsidRPr="00A542FB">
        <w:rPr>
          <w:color w:val="auto"/>
        </w:rPr>
        <w:t xml:space="preserve"> de prevederile Anexei </w:t>
      </w:r>
      <w:r w:rsidR="00E767D8">
        <w:rPr>
          <w:color w:val="auto"/>
        </w:rPr>
        <w:t xml:space="preserve">4 </w:t>
      </w:r>
      <w:r w:rsidRPr="00A542FB">
        <w:rPr>
          <w:color w:val="auto"/>
        </w:rPr>
        <w:t xml:space="preserve">- CONTRACT CADRU Privind Programul </w:t>
      </w:r>
      <w:r w:rsidRPr="00E10B5F">
        <w:rPr>
          <w:color w:val="auto"/>
        </w:rPr>
        <w:t xml:space="preserve">Judeţean pentru finanţarea nerambursabilă din bugetul judeţean a proiectelor </w:t>
      </w:r>
      <w:r w:rsidR="00AE6A71" w:rsidRPr="00E10B5F">
        <w:rPr>
          <w:color w:val="auto"/>
        </w:rPr>
        <w:t xml:space="preserve">structurilor sportive </w:t>
      </w:r>
      <w:r w:rsidRPr="00E10B5F">
        <w:rPr>
          <w:color w:val="auto"/>
        </w:rPr>
        <w:t>pe</w:t>
      </w:r>
      <w:r w:rsidR="00AE6A71" w:rsidRPr="00E10B5F">
        <w:rPr>
          <w:color w:val="auto"/>
        </w:rPr>
        <w:t>ntru</w:t>
      </w:r>
      <w:r w:rsidRPr="00E10B5F">
        <w:rPr>
          <w:color w:val="auto"/>
        </w:rPr>
        <w:t xml:space="preserve"> anul 20</w:t>
      </w:r>
      <w:r w:rsidR="00317419" w:rsidRPr="00E10B5F">
        <w:rPr>
          <w:color w:val="auto"/>
        </w:rPr>
        <w:t>2</w:t>
      </w:r>
      <w:r w:rsidR="00DC0F52">
        <w:rPr>
          <w:color w:val="auto"/>
        </w:rPr>
        <w:t>1</w:t>
      </w:r>
      <w:r w:rsidR="00AE02D3" w:rsidRPr="00E10B5F">
        <w:rPr>
          <w:color w:val="auto"/>
        </w:rPr>
        <w:t xml:space="preserve"> </w:t>
      </w:r>
      <w:r w:rsidR="002D6EB6" w:rsidRPr="00E10B5F">
        <w:rPr>
          <w:color w:val="auto"/>
        </w:rPr>
        <w:t>-</w:t>
      </w:r>
      <w:r w:rsidR="00784B24" w:rsidRPr="00E10B5F">
        <w:rPr>
          <w:color w:val="auto"/>
        </w:rPr>
        <w:t xml:space="preserve"> </w:t>
      </w:r>
      <w:r w:rsidR="00784B24" w:rsidRPr="00554354">
        <w:rPr>
          <w:b/>
          <w:bCs w:val="0"/>
          <w:i/>
          <w:iCs/>
          <w:color w:val="auto"/>
        </w:rPr>
        <w:t>Sportul pentru toți</w:t>
      </w:r>
      <w:r w:rsidR="00784B24" w:rsidRPr="00E10B5F">
        <w:rPr>
          <w:color w:val="auto"/>
        </w:rPr>
        <w:t xml:space="preserve"> </w:t>
      </w:r>
      <w:r w:rsidRPr="00E10B5F">
        <w:rPr>
          <w:color w:val="auto"/>
        </w:rPr>
        <w:t xml:space="preserve">și </w:t>
      </w:r>
      <w:r w:rsidRPr="00E10B5F">
        <w:rPr>
          <w:b/>
          <w:i/>
          <w:color w:val="auto"/>
        </w:rPr>
        <w:t>sunt de acord cu propunerea de contract fără obiecțiuni.</w:t>
      </w:r>
    </w:p>
    <w:p w14:paraId="37382DEB" w14:textId="77777777" w:rsidR="00C72224" w:rsidRPr="00E10B5F" w:rsidRDefault="00C72224" w:rsidP="00C72224">
      <w:pPr>
        <w:jc w:val="both"/>
      </w:pPr>
    </w:p>
    <w:p w14:paraId="062042E3" w14:textId="7F9EF8B5" w:rsidR="00EA3141" w:rsidRDefault="00EA3141" w:rsidP="00C72224">
      <w:pPr>
        <w:jc w:val="both"/>
      </w:pPr>
    </w:p>
    <w:p w14:paraId="10B83E67" w14:textId="073EB8A2" w:rsidR="00E10B5F" w:rsidRDefault="00E10B5F" w:rsidP="00C72224">
      <w:pPr>
        <w:jc w:val="both"/>
      </w:pPr>
    </w:p>
    <w:p w14:paraId="0C3DCFB5" w14:textId="77777777" w:rsidR="00E10B5F" w:rsidRPr="00E10B5F" w:rsidRDefault="00E10B5F" w:rsidP="00C72224">
      <w:pPr>
        <w:jc w:val="both"/>
      </w:pPr>
    </w:p>
    <w:p w14:paraId="35B0BFE2" w14:textId="1C6F9474" w:rsidR="0034047B" w:rsidRPr="00E10B5F" w:rsidRDefault="0034047B" w:rsidP="002D6EB6">
      <w:pPr>
        <w:spacing w:line="360" w:lineRule="auto"/>
        <w:jc w:val="both"/>
      </w:pPr>
    </w:p>
    <w:p w14:paraId="543EA33E" w14:textId="77777777" w:rsidR="002D6EB6" w:rsidRDefault="002D6EB6" w:rsidP="002D6EB6">
      <w:pPr>
        <w:pStyle w:val="Corptext"/>
        <w:spacing w:line="360" w:lineRule="auto"/>
        <w:ind w:firstLine="720"/>
      </w:pPr>
      <w:r w:rsidRPr="00E10B5F">
        <w:rPr>
          <w:color w:val="auto"/>
        </w:rPr>
        <w:t xml:space="preserve">Numele </w:t>
      </w:r>
      <w:r>
        <w:t>şi</w:t>
      </w:r>
      <w:r w:rsidRPr="00B9451E">
        <w:t xml:space="preserve"> prenumele</w:t>
      </w:r>
      <w:r>
        <w:t xml:space="preserve"> .............................................................</w:t>
      </w:r>
    </w:p>
    <w:p w14:paraId="02096542" w14:textId="77777777" w:rsidR="002D6EB6" w:rsidRDefault="002D6EB6" w:rsidP="002D6EB6">
      <w:pPr>
        <w:pStyle w:val="Corptext"/>
        <w:spacing w:line="360" w:lineRule="auto"/>
      </w:pPr>
      <w:r>
        <w:tab/>
        <w:t>F</w:t>
      </w:r>
      <w:r w:rsidRPr="00B9451E">
        <w:t>uncţia</w:t>
      </w:r>
      <w:r>
        <w:t xml:space="preserve"> ....................................................................................</w:t>
      </w:r>
    </w:p>
    <w:p w14:paraId="3D7E3F63" w14:textId="3A5616B7" w:rsidR="002D6EB6" w:rsidRDefault="002D6EB6" w:rsidP="002D6EB6">
      <w:pPr>
        <w:pStyle w:val="Corptext"/>
        <w:spacing w:line="360" w:lineRule="auto"/>
      </w:pPr>
      <w:r>
        <w:tab/>
        <w:t>S</w:t>
      </w:r>
      <w:r w:rsidRPr="00B9451E">
        <w:t>emnătura</w:t>
      </w:r>
      <w:r>
        <w:t xml:space="preserve"> ..............................................................................</w:t>
      </w:r>
    </w:p>
    <w:p w14:paraId="2F528B77" w14:textId="342E90DE" w:rsidR="002D6EB6" w:rsidRDefault="002D6EB6" w:rsidP="002D6EB6">
      <w:pPr>
        <w:pStyle w:val="Corptext"/>
        <w:spacing w:line="360" w:lineRule="auto"/>
        <w:ind w:firstLine="720"/>
      </w:pPr>
      <w:r w:rsidRPr="00B9451E">
        <w:t xml:space="preserve">Data </w:t>
      </w:r>
      <w:r>
        <w:t>întocmirii</w:t>
      </w:r>
      <w:r w:rsidR="002B7E46">
        <w:t xml:space="preserve"> </w:t>
      </w:r>
      <w:r w:rsidRPr="00B9451E">
        <w:t>............................</w:t>
      </w:r>
    </w:p>
    <w:p w14:paraId="743299AE" w14:textId="77777777" w:rsidR="002D6EB6" w:rsidRDefault="002D6EB6" w:rsidP="002D6EB6">
      <w:pPr>
        <w:spacing w:line="360" w:lineRule="auto"/>
        <w:jc w:val="both"/>
      </w:pPr>
    </w:p>
    <w:sectPr w:rsidR="002D6EB6" w:rsidSect="009901A2">
      <w:headerReference w:type="default" r:id="rId8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C3159" w14:textId="77777777" w:rsidR="00BB1C31" w:rsidRDefault="00BB1C31" w:rsidP="00BB1C31">
      <w:r>
        <w:separator/>
      </w:r>
    </w:p>
  </w:endnote>
  <w:endnote w:type="continuationSeparator" w:id="0">
    <w:p w14:paraId="6C7CCF17" w14:textId="77777777" w:rsidR="00BB1C31" w:rsidRDefault="00BB1C31" w:rsidP="00BB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3E2B9" w14:textId="77777777" w:rsidR="00BB1C31" w:rsidRDefault="00BB1C31" w:rsidP="00BB1C31">
      <w:r>
        <w:separator/>
      </w:r>
    </w:p>
  </w:footnote>
  <w:footnote w:type="continuationSeparator" w:id="0">
    <w:p w14:paraId="415DE5CA" w14:textId="77777777" w:rsidR="00BB1C31" w:rsidRDefault="00BB1C31" w:rsidP="00BB1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BB539" w14:textId="77777777" w:rsidR="00BB1C31" w:rsidRPr="00D84BC3" w:rsidRDefault="00BB1C31" w:rsidP="00BB1C31">
    <w:pPr>
      <w:pStyle w:val="Corptext"/>
      <w:jc w:val="right"/>
      <w:rPr>
        <w:i/>
      </w:rPr>
    </w:pPr>
    <w:r w:rsidRPr="00D84BC3">
      <w:rPr>
        <w:i/>
      </w:rPr>
      <w:t>Anexa 1.6</w:t>
    </w:r>
  </w:p>
  <w:p w14:paraId="53540E18" w14:textId="77777777" w:rsidR="00BB1C31" w:rsidRDefault="00BB1C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106399"/>
    <w:multiLevelType w:val="hybridMultilevel"/>
    <w:tmpl w:val="5D1A1C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71619"/>
    <w:multiLevelType w:val="hybridMultilevel"/>
    <w:tmpl w:val="0586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B6CCF"/>
    <w:multiLevelType w:val="hybridMultilevel"/>
    <w:tmpl w:val="5D1A1C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E71"/>
    <w:rsid w:val="00000C3F"/>
    <w:rsid w:val="00001F2C"/>
    <w:rsid w:val="000026B7"/>
    <w:rsid w:val="000027D0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7210"/>
    <w:rsid w:val="00007426"/>
    <w:rsid w:val="00007606"/>
    <w:rsid w:val="00010B9E"/>
    <w:rsid w:val="000111A5"/>
    <w:rsid w:val="00011DC9"/>
    <w:rsid w:val="00011F9D"/>
    <w:rsid w:val="00012993"/>
    <w:rsid w:val="00012C82"/>
    <w:rsid w:val="00013267"/>
    <w:rsid w:val="0001384D"/>
    <w:rsid w:val="00014870"/>
    <w:rsid w:val="00014C4E"/>
    <w:rsid w:val="00014DFB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B42"/>
    <w:rsid w:val="00033C62"/>
    <w:rsid w:val="0003460D"/>
    <w:rsid w:val="000348AD"/>
    <w:rsid w:val="000351E8"/>
    <w:rsid w:val="00035661"/>
    <w:rsid w:val="00035ECD"/>
    <w:rsid w:val="00035FFD"/>
    <w:rsid w:val="000362EB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A2E"/>
    <w:rsid w:val="00041A85"/>
    <w:rsid w:val="00041EBA"/>
    <w:rsid w:val="00042434"/>
    <w:rsid w:val="0004294F"/>
    <w:rsid w:val="000431E4"/>
    <w:rsid w:val="00043315"/>
    <w:rsid w:val="00043AB3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729A"/>
    <w:rsid w:val="0006781A"/>
    <w:rsid w:val="00067823"/>
    <w:rsid w:val="0007016F"/>
    <w:rsid w:val="00070E1B"/>
    <w:rsid w:val="00071429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68E"/>
    <w:rsid w:val="0007574E"/>
    <w:rsid w:val="00075868"/>
    <w:rsid w:val="00075DBA"/>
    <w:rsid w:val="00076930"/>
    <w:rsid w:val="00076977"/>
    <w:rsid w:val="00076D62"/>
    <w:rsid w:val="0007764E"/>
    <w:rsid w:val="00077832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930"/>
    <w:rsid w:val="00084444"/>
    <w:rsid w:val="000849EE"/>
    <w:rsid w:val="00085969"/>
    <w:rsid w:val="0008657D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F6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CE"/>
    <w:rsid w:val="000A1039"/>
    <w:rsid w:val="000A10CB"/>
    <w:rsid w:val="000A11B3"/>
    <w:rsid w:val="000A1564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B1404"/>
    <w:rsid w:val="000B1B62"/>
    <w:rsid w:val="000B2119"/>
    <w:rsid w:val="000B2636"/>
    <w:rsid w:val="000B2659"/>
    <w:rsid w:val="000B2739"/>
    <w:rsid w:val="000B2A36"/>
    <w:rsid w:val="000B302D"/>
    <w:rsid w:val="000B42F4"/>
    <w:rsid w:val="000B4637"/>
    <w:rsid w:val="000B46D1"/>
    <w:rsid w:val="000B6F9E"/>
    <w:rsid w:val="000B7D4F"/>
    <w:rsid w:val="000C0A41"/>
    <w:rsid w:val="000C0C6D"/>
    <w:rsid w:val="000C0E8F"/>
    <w:rsid w:val="000C1DFF"/>
    <w:rsid w:val="000C2179"/>
    <w:rsid w:val="000C2684"/>
    <w:rsid w:val="000C2A12"/>
    <w:rsid w:val="000C3284"/>
    <w:rsid w:val="000C32D6"/>
    <w:rsid w:val="000C4695"/>
    <w:rsid w:val="000C4D27"/>
    <w:rsid w:val="000C5779"/>
    <w:rsid w:val="000C6121"/>
    <w:rsid w:val="000C6502"/>
    <w:rsid w:val="000C6D00"/>
    <w:rsid w:val="000C6E0E"/>
    <w:rsid w:val="000C7375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26F6"/>
    <w:rsid w:val="000D388D"/>
    <w:rsid w:val="000D3A30"/>
    <w:rsid w:val="000D3B7E"/>
    <w:rsid w:val="000D3BDE"/>
    <w:rsid w:val="000D4B3A"/>
    <w:rsid w:val="000D508D"/>
    <w:rsid w:val="000D50EF"/>
    <w:rsid w:val="000D6A17"/>
    <w:rsid w:val="000D7177"/>
    <w:rsid w:val="000D7D75"/>
    <w:rsid w:val="000E12FB"/>
    <w:rsid w:val="000E1CA7"/>
    <w:rsid w:val="000E1E99"/>
    <w:rsid w:val="000E271E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9DD"/>
    <w:rsid w:val="00106D2B"/>
    <w:rsid w:val="00106ED1"/>
    <w:rsid w:val="00106ED9"/>
    <w:rsid w:val="00107586"/>
    <w:rsid w:val="00107EF0"/>
    <w:rsid w:val="0011053E"/>
    <w:rsid w:val="00110A29"/>
    <w:rsid w:val="00110FE6"/>
    <w:rsid w:val="00111FBF"/>
    <w:rsid w:val="00112408"/>
    <w:rsid w:val="00112948"/>
    <w:rsid w:val="00112F74"/>
    <w:rsid w:val="00112FFD"/>
    <w:rsid w:val="00113F8F"/>
    <w:rsid w:val="00114ADC"/>
    <w:rsid w:val="00114BB0"/>
    <w:rsid w:val="00114D95"/>
    <w:rsid w:val="0011509C"/>
    <w:rsid w:val="00115806"/>
    <w:rsid w:val="00115877"/>
    <w:rsid w:val="00116419"/>
    <w:rsid w:val="00116ABC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B"/>
    <w:rsid w:val="00125D42"/>
    <w:rsid w:val="001264C0"/>
    <w:rsid w:val="00126F48"/>
    <w:rsid w:val="00127575"/>
    <w:rsid w:val="0012769C"/>
    <w:rsid w:val="00127E44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DC"/>
    <w:rsid w:val="001553FC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6531"/>
    <w:rsid w:val="001667F1"/>
    <w:rsid w:val="00166E08"/>
    <w:rsid w:val="00166FA8"/>
    <w:rsid w:val="001679F0"/>
    <w:rsid w:val="001704F2"/>
    <w:rsid w:val="00171BA8"/>
    <w:rsid w:val="0017201E"/>
    <w:rsid w:val="00172BEA"/>
    <w:rsid w:val="001745FB"/>
    <w:rsid w:val="0017461C"/>
    <w:rsid w:val="001746C9"/>
    <w:rsid w:val="001750CD"/>
    <w:rsid w:val="001758C6"/>
    <w:rsid w:val="00177617"/>
    <w:rsid w:val="00177ECC"/>
    <w:rsid w:val="00177EF0"/>
    <w:rsid w:val="0018044B"/>
    <w:rsid w:val="00180C6C"/>
    <w:rsid w:val="00181193"/>
    <w:rsid w:val="00181224"/>
    <w:rsid w:val="001815FB"/>
    <w:rsid w:val="00181C90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87AED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6F1"/>
    <w:rsid w:val="001929AD"/>
    <w:rsid w:val="00192B4F"/>
    <w:rsid w:val="0019310E"/>
    <w:rsid w:val="001941C7"/>
    <w:rsid w:val="00194D02"/>
    <w:rsid w:val="00194FD0"/>
    <w:rsid w:val="001957AB"/>
    <w:rsid w:val="00196311"/>
    <w:rsid w:val="00196C77"/>
    <w:rsid w:val="00197A3E"/>
    <w:rsid w:val="001A0651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3977"/>
    <w:rsid w:val="001B3C24"/>
    <w:rsid w:val="001B4096"/>
    <w:rsid w:val="001B41BF"/>
    <w:rsid w:val="001B6419"/>
    <w:rsid w:val="001B6451"/>
    <w:rsid w:val="001B69BD"/>
    <w:rsid w:val="001B711F"/>
    <w:rsid w:val="001B737F"/>
    <w:rsid w:val="001B738C"/>
    <w:rsid w:val="001B7567"/>
    <w:rsid w:val="001B78CB"/>
    <w:rsid w:val="001C05F1"/>
    <w:rsid w:val="001C1C6A"/>
    <w:rsid w:val="001C2EFA"/>
    <w:rsid w:val="001C4439"/>
    <w:rsid w:val="001C48CC"/>
    <w:rsid w:val="001C4F24"/>
    <w:rsid w:val="001C513D"/>
    <w:rsid w:val="001C52BF"/>
    <w:rsid w:val="001C5D2F"/>
    <w:rsid w:val="001C5FCF"/>
    <w:rsid w:val="001C6729"/>
    <w:rsid w:val="001C6ADF"/>
    <w:rsid w:val="001C6B1F"/>
    <w:rsid w:val="001C7019"/>
    <w:rsid w:val="001C7C4D"/>
    <w:rsid w:val="001D0BED"/>
    <w:rsid w:val="001D124D"/>
    <w:rsid w:val="001D2489"/>
    <w:rsid w:val="001D27F2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C89"/>
    <w:rsid w:val="001D5F92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6C3"/>
    <w:rsid w:val="002108D8"/>
    <w:rsid w:val="00211557"/>
    <w:rsid w:val="00211B43"/>
    <w:rsid w:val="002130AA"/>
    <w:rsid w:val="00213571"/>
    <w:rsid w:val="00213D43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75BC"/>
    <w:rsid w:val="002177AE"/>
    <w:rsid w:val="002204F3"/>
    <w:rsid w:val="00221BD9"/>
    <w:rsid w:val="002229D0"/>
    <w:rsid w:val="00222BA1"/>
    <w:rsid w:val="00223344"/>
    <w:rsid w:val="0022377E"/>
    <w:rsid w:val="00223952"/>
    <w:rsid w:val="00223FD5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4FA"/>
    <w:rsid w:val="0024189A"/>
    <w:rsid w:val="00241DE6"/>
    <w:rsid w:val="0024220F"/>
    <w:rsid w:val="002423B2"/>
    <w:rsid w:val="002457AB"/>
    <w:rsid w:val="002457DD"/>
    <w:rsid w:val="0024636F"/>
    <w:rsid w:val="00246B79"/>
    <w:rsid w:val="00246F6C"/>
    <w:rsid w:val="00250AE7"/>
    <w:rsid w:val="00252B0D"/>
    <w:rsid w:val="00253A41"/>
    <w:rsid w:val="00253EAF"/>
    <w:rsid w:val="002541E0"/>
    <w:rsid w:val="00254C26"/>
    <w:rsid w:val="00254ED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1058"/>
    <w:rsid w:val="0026165B"/>
    <w:rsid w:val="002623EB"/>
    <w:rsid w:val="00262D4A"/>
    <w:rsid w:val="00263BD1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1CC0"/>
    <w:rsid w:val="0027403E"/>
    <w:rsid w:val="002741CD"/>
    <w:rsid w:val="002755CF"/>
    <w:rsid w:val="00275C18"/>
    <w:rsid w:val="00275F40"/>
    <w:rsid w:val="00276422"/>
    <w:rsid w:val="0027666E"/>
    <w:rsid w:val="002767C8"/>
    <w:rsid w:val="0027722B"/>
    <w:rsid w:val="002773D0"/>
    <w:rsid w:val="0027756B"/>
    <w:rsid w:val="00277CA2"/>
    <w:rsid w:val="00277E15"/>
    <w:rsid w:val="002801CD"/>
    <w:rsid w:val="002802A8"/>
    <w:rsid w:val="00280670"/>
    <w:rsid w:val="0028073F"/>
    <w:rsid w:val="00280F6E"/>
    <w:rsid w:val="00282DE6"/>
    <w:rsid w:val="00283649"/>
    <w:rsid w:val="00283A3A"/>
    <w:rsid w:val="00283D89"/>
    <w:rsid w:val="00284CE3"/>
    <w:rsid w:val="00284EBE"/>
    <w:rsid w:val="00284FE9"/>
    <w:rsid w:val="002853FC"/>
    <w:rsid w:val="00285768"/>
    <w:rsid w:val="00285E88"/>
    <w:rsid w:val="0028756F"/>
    <w:rsid w:val="00287A1C"/>
    <w:rsid w:val="00287D8E"/>
    <w:rsid w:val="002915D9"/>
    <w:rsid w:val="00292187"/>
    <w:rsid w:val="002921ED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68F"/>
    <w:rsid w:val="002A3D2B"/>
    <w:rsid w:val="002A4645"/>
    <w:rsid w:val="002A4D12"/>
    <w:rsid w:val="002A4EC2"/>
    <w:rsid w:val="002A4F13"/>
    <w:rsid w:val="002A54AD"/>
    <w:rsid w:val="002A64AB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556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46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6C30"/>
    <w:rsid w:val="002C6E26"/>
    <w:rsid w:val="002D0B32"/>
    <w:rsid w:val="002D1352"/>
    <w:rsid w:val="002D24AA"/>
    <w:rsid w:val="002D2765"/>
    <w:rsid w:val="002D27BE"/>
    <w:rsid w:val="002D3FE6"/>
    <w:rsid w:val="002D44A5"/>
    <w:rsid w:val="002D618D"/>
    <w:rsid w:val="002D69C3"/>
    <w:rsid w:val="002D6EB6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E80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4134"/>
    <w:rsid w:val="00314AE1"/>
    <w:rsid w:val="00314BDD"/>
    <w:rsid w:val="003154A2"/>
    <w:rsid w:val="00315620"/>
    <w:rsid w:val="00315E95"/>
    <w:rsid w:val="00316712"/>
    <w:rsid w:val="003169BD"/>
    <w:rsid w:val="00316B29"/>
    <w:rsid w:val="00316EB9"/>
    <w:rsid w:val="0031741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780"/>
    <w:rsid w:val="00325E34"/>
    <w:rsid w:val="00325E40"/>
    <w:rsid w:val="0032610F"/>
    <w:rsid w:val="003261B8"/>
    <w:rsid w:val="003263C7"/>
    <w:rsid w:val="0032681D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21E9"/>
    <w:rsid w:val="00332401"/>
    <w:rsid w:val="00332465"/>
    <w:rsid w:val="00332C58"/>
    <w:rsid w:val="003333DE"/>
    <w:rsid w:val="00333495"/>
    <w:rsid w:val="003335AD"/>
    <w:rsid w:val="003337FD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37318"/>
    <w:rsid w:val="003400F4"/>
    <w:rsid w:val="0034047B"/>
    <w:rsid w:val="00341268"/>
    <w:rsid w:val="00341B22"/>
    <w:rsid w:val="00342645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50430"/>
    <w:rsid w:val="00350A03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CD6"/>
    <w:rsid w:val="00360539"/>
    <w:rsid w:val="00360642"/>
    <w:rsid w:val="00360852"/>
    <w:rsid w:val="003609FF"/>
    <w:rsid w:val="00360D81"/>
    <w:rsid w:val="00361758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430F"/>
    <w:rsid w:val="003644FB"/>
    <w:rsid w:val="003646DB"/>
    <w:rsid w:val="00365697"/>
    <w:rsid w:val="00365CAD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D22"/>
    <w:rsid w:val="00380E12"/>
    <w:rsid w:val="00381648"/>
    <w:rsid w:val="00381CE9"/>
    <w:rsid w:val="0038230A"/>
    <w:rsid w:val="00382DDE"/>
    <w:rsid w:val="003833F7"/>
    <w:rsid w:val="003836EA"/>
    <w:rsid w:val="003837EF"/>
    <w:rsid w:val="00384750"/>
    <w:rsid w:val="0038479D"/>
    <w:rsid w:val="003849A3"/>
    <w:rsid w:val="00384FF5"/>
    <w:rsid w:val="0038512B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7A7"/>
    <w:rsid w:val="003A6ACA"/>
    <w:rsid w:val="003A77E8"/>
    <w:rsid w:val="003A799E"/>
    <w:rsid w:val="003B0A9E"/>
    <w:rsid w:val="003B0C0F"/>
    <w:rsid w:val="003B0E1C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77A"/>
    <w:rsid w:val="003C4A6F"/>
    <w:rsid w:val="003C4A9F"/>
    <w:rsid w:val="003C51B2"/>
    <w:rsid w:val="003C5E71"/>
    <w:rsid w:val="003C76EF"/>
    <w:rsid w:val="003C7BA3"/>
    <w:rsid w:val="003C7CD5"/>
    <w:rsid w:val="003D0320"/>
    <w:rsid w:val="003D0CB1"/>
    <w:rsid w:val="003D1FF6"/>
    <w:rsid w:val="003D269D"/>
    <w:rsid w:val="003D30BA"/>
    <w:rsid w:val="003D380D"/>
    <w:rsid w:val="003D3BD9"/>
    <w:rsid w:val="003D4224"/>
    <w:rsid w:val="003D4286"/>
    <w:rsid w:val="003D4589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92C"/>
    <w:rsid w:val="003E31AB"/>
    <w:rsid w:val="003E3332"/>
    <w:rsid w:val="003E3FC6"/>
    <w:rsid w:val="003E4006"/>
    <w:rsid w:val="003E402F"/>
    <w:rsid w:val="003E4813"/>
    <w:rsid w:val="003E4E71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41DF"/>
    <w:rsid w:val="003F4670"/>
    <w:rsid w:val="003F47A3"/>
    <w:rsid w:val="003F4B72"/>
    <w:rsid w:val="003F7300"/>
    <w:rsid w:val="003F78FD"/>
    <w:rsid w:val="004008E7"/>
    <w:rsid w:val="00400BEE"/>
    <w:rsid w:val="004014EC"/>
    <w:rsid w:val="0040197C"/>
    <w:rsid w:val="00402481"/>
    <w:rsid w:val="00402C02"/>
    <w:rsid w:val="00402E12"/>
    <w:rsid w:val="00403347"/>
    <w:rsid w:val="00403C86"/>
    <w:rsid w:val="00403DF6"/>
    <w:rsid w:val="0040421D"/>
    <w:rsid w:val="004045E5"/>
    <w:rsid w:val="00404690"/>
    <w:rsid w:val="00405268"/>
    <w:rsid w:val="004052BB"/>
    <w:rsid w:val="00405669"/>
    <w:rsid w:val="00405688"/>
    <w:rsid w:val="00405C77"/>
    <w:rsid w:val="00405E7C"/>
    <w:rsid w:val="00406476"/>
    <w:rsid w:val="00406EB5"/>
    <w:rsid w:val="00407C68"/>
    <w:rsid w:val="00410937"/>
    <w:rsid w:val="00410A4E"/>
    <w:rsid w:val="00411003"/>
    <w:rsid w:val="00411A37"/>
    <w:rsid w:val="00411F19"/>
    <w:rsid w:val="00412064"/>
    <w:rsid w:val="004123F9"/>
    <w:rsid w:val="00412796"/>
    <w:rsid w:val="0041296C"/>
    <w:rsid w:val="0041342D"/>
    <w:rsid w:val="0041354B"/>
    <w:rsid w:val="004139D5"/>
    <w:rsid w:val="00413A85"/>
    <w:rsid w:val="00413B45"/>
    <w:rsid w:val="00413B88"/>
    <w:rsid w:val="00415018"/>
    <w:rsid w:val="004150C9"/>
    <w:rsid w:val="004157EC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1914"/>
    <w:rsid w:val="0043308C"/>
    <w:rsid w:val="00433999"/>
    <w:rsid w:val="004352C3"/>
    <w:rsid w:val="00435877"/>
    <w:rsid w:val="00435D76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9A6"/>
    <w:rsid w:val="00485A24"/>
    <w:rsid w:val="00485C3F"/>
    <w:rsid w:val="004867FE"/>
    <w:rsid w:val="00486A8F"/>
    <w:rsid w:val="00486E01"/>
    <w:rsid w:val="0049014D"/>
    <w:rsid w:val="004909A8"/>
    <w:rsid w:val="0049147E"/>
    <w:rsid w:val="0049180C"/>
    <w:rsid w:val="00492546"/>
    <w:rsid w:val="0049274C"/>
    <w:rsid w:val="00492DC9"/>
    <w:rsid w:val="00493061"/>
    <w:rsid w:val="00493D1A"/>
    <w:rsid w:val="00494311"/>
    <w:rsid w:val="00494338"/>
    <w:rsid w:val="00495C32"/>
    <w:rsid w:val="004963E3"/>
    <w:rsid w:val="00496989"/>
    <w:rsid w:val="00496B59"/>
    <w:rsid w:val="00496D69"/>
    <w:rsid w:val="00497020"/>
    <w:rsid w:val="004A0202"/>
    <w:rsid w:val="004A0856"/>
    <w:rsid w:val="004A1502"/>
    <w:rsid w:val="004A1A49"/>
    <w:rsid w:val="004A2FC0"/>
    <w:rsid w:val="004A349F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BA"/>
    <w:rsid w:val="004C098B"/>
    <w:rsid w:val="004C0DA6"/>
    <w:rsid w:val="004C125E"/>
    <w:rsid w:val="004C1346"/>
    <w:rsid w:val="004C14FD"/>
    <w:rsid w:val="004C1CAB"/>
    <w:rsid w:val="004C2368"/>
    <w:rsid w:val="004C25BD"/>
    <w:rsid w:val="004C2BA4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38B3"/>
    <w:rsid w:val="004D4197"/>
    <w:rsid w:val="004D5C67"/>
    <w:rsid w:val="004D5E28"/>
    <w:rsid w:val="004D66A2"/>
    <w:rsid w:val="004D6F2A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E5"/>
    <w:rsid w:val="004F5664"/>
    <w:rsid w:val="004F56DC"/>
    <w:rsid w:val="004F59FD"/>
    <w:rsid w:val="004F69DE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C58"/>
    <w:rsid w:val="00507E82"/>
    <w:rsid w:val="0051034B"/>
    <w:rsid w:val="005107DA"/>
    <w:rsid w:val="00510A66"/>
    <w:rsid w:val="00510CBC"/>
    <w:rsid w:val="00511CB1"/>
    <w:rsid w:val="00511E25"/>
    <w:rsid w:val="005122EA"/>
    <w:rsid w:val="005123A5"/>
    <w:rsid w:val="005127FB"/>
    <w:rsid w:val="00512EA5"/>
    <w:rsid w:val="0051375E"/>
    <w:rsid w:val="00513CDF"/>
    <w:rsid w:val="00514801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60AF"/>
    <w:rsid w:val="00536C8A"/>
    <w:rsid w:val="00537DCB"/>
    <w:rsid w:val="00540ACE"/>
    <w:rsid w:val="00540CE2"/>
    <w:rsid w:val="00540FDD"/>
    <w:rsid w:val="00540FEA"/>
    <w:rsid w:val="00541818"/>
    <w:rsid w:val="00541D1D"/>
    <w:rsid w:val="0054219E"/>
    <w:rsid w:val="0054303B"/>
    <w:rsid w:val="005430F2"/>
    <w:rsid w:val="00544CC1"/>
    <w:rsid w:val="00545C29"/>
    <w:rsid w:val="0054623F"/>
    <w:rsid w:val="00546DC2"/>
    <w:rsid w:val="0054765A"/>
    <w:rsid w:val="005478B2"/>
    <w:rsid w:val="00550037"/>
    <w:rsid w:val="00550B9A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54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CA7"/>
    <w:rsid w:val="00564143"/>
    <w:rsid w:val="005641D8"/>
    <w:rsid w:val="005643A6"/>
    <w:rsid w:val="0056448A"/>
    <w:rsid w:val="005650B1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3252"/>
    <w:rsid w:val="0057344A"/>
    <w:rsid w:val="00573465"/>
    <w:rsid w:val="005738E3"/>
    <w:rsid w:val="00573EA1"/>
    <w:rsid w:val="00576429"/>
    <w:rsid w:val="005768A1"/>
    <w:rsid w:val="00576A8D"/>
    <w:rsid w:val="00576BEB"/>
    <w:rsid w:val="00581694"/>
    <w:rsid w:val="005816B0"/>
    <w:rsid w:val="00582BDB"/>
    <w:rsid w:val="00582DFF"/>
    <w:rsid w:val="00582F35"/>
    <w:rsid w:val="005836D4"/>
    <w:rsid w:val="00583EAC"/>
    <w:rsid w:val="005847B5"/>
    <w:rsid w:val="00584A41"/>
    <w:rsid w:val="00585188"/>
    <w:rsid w:val="00585B38"/>
    <w:rsid w:val="00586466"/>
    <w:rsid w:val="00586DA3"/>
    <w:rsid w:val="0058740D"/>
    <w:rsid w:val="00587C8A"/>
    <w:rsid w:val="0059051A"/>
    <w:rsid w:val="0059105E"/>
    <w:rsid w:val="0059131E"/>
    <w:rsid w:val="00592042"/>
    <w:rsid w:val="005920FB"/>
    <w:rsid w:val="005922D8"/>
    <w:rsid w:val="00592C16"/>
    <w:rsid w:val="00593066"/>
    <w:rsid w:val="0059454D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B93"/>
    <w:rsid w:val="005A7B89"/>
    <w:rsid w:val="005A7F2B"/>
    <w:rsid w:val="005A7F53"/>
    <w:rsid w:val="005B0278"/>
    <w:rsid w:val="005B0591"/>
    <w:rsid w:val="005B09B7"/>
    <w:rsid w:val="005B0CA4"/>
    <w:rsid w:val="005B1492"/>
    <w:rsid w:val="005B23A8"/>
    <w:rsid w:val="005B26A1"/>
    <w:rsid w:val="005B2983"/>
    <w:rsid w:val="005B2A10"/>
    <w:rsid w:val="005B3389"/>
    <w:rsid w:val="005B3BC9"/>
    <w:rsid w:val="005B41FC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A78"/>
    <w:rsid w:val="005C2E1B"/>
    <w:rsid w:val="005C374B"/>
    <w:rsid w:val="005C37BD"/>
    <w:rsid w:val="005C39C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B5"/>
    <w:rsid w:val="005E0F5A"/>
    <w:rsid w:val="005E102E"/>
    <w:rsid w:val="005E1450"/>
    <w:rsid w:val="005E1797"/>
    <w:rsid w:val="005E1F88"/>
    <w:rsid w:val="005E247D"/>
    <w:rsid w:val="005E2C4A"/>
    <w:rsid w:val="005E340F"/>
    <w:rsid w:val="005E3DCF"/>
    <w:rsid w:val="005E40A3"/>
    <w:rsid w:val="005E4665"/>
    <w:rsid w:val="005E48D6"/>
    <w:rsid w:val="005E59E2"/>
    <w:rsid w:val="005E6A73"/>
    <w:rsid w:val="005E70A7"/>
    <w:rsid w:val="005E71E8"/>
    <w:rsid w:val="005E71F2"/>
    <w:rsid w:val="005F04A8"/>
    <w:rsid w:val="005F07F6"/>
    <w:rsid w:val="005F133C"/>
    <w:rsid w:val="005F1BF4"/>
    <w:rsid w:val="005F213D"/>
    <w:rsid w:val="005F2573"/>
    <w:rsid w:val="005F2618"/>
    <w:rsid w:val="005F31FE"/>
    <w:rsid w:val="005F32F4"/>
    <w:rsid w:val="005F33F9"/>
    <w:rsid w:val="005F366A"/>
    <w:rsid w:val="005F381A"/>
    <w:rsid w:val="005F3F85"/>
    <w:rsid w:val="005F3FAF"/>
    <w:rsid w:val="005F54B4"/>
    <w:rsid w:val="005F7036"/>
    <w:rsid w:val="005F7242"/>
    <w:rsid w:val="005F7343"/>
    <w:rsid w:val="005F7760"/>
    <w:rsid w:val="005F780E"/>
    <w:rsid w:val="006004EF"/>
    <w:rsid w:val="00600827"/>
    <w:rsid w:val="00600EF5"/>
    <w:rsid w:val="0060132E"/>
    <w:rsid w:val="00601E7D"/>
    <w:rsid w:val="00601F11"/>
    <w:rsid w:val="00603172"/>
    <w:rsid w:val="00603305"/>
    <w:rsid w:val="00603CD9"/>
    <w:rsid w:val="00603F7B"/>
    <w:rsid w:val="006055F3"/>
    <w:rsid w:val="006061A6"/>
    <w:rsid w:val="006075A2"/>
    <w:rsid w:val="00607E4C"/>
    <w:rsid w:val="00610020"/>
    <w:rsid w:val="006109F2"/>
    <w:rsid w:val="00610E07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13D"/>
    <w:rsid w:val="00622683"/>
    <w:rsid w:val="00622F70"/>
    <w:rsid w:val="00623630"/>
    <w:rsid w:val="006238EE"/>
    <w:rsid w:val="006245F1"/>
    <w:rsid w:val="00624ED0"/>
    <w:rsid w:val="00624F54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26F3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C62"/>
    <w:rsid w:val="00651D4E"/>
    <w:rsid w:val="006521FC"/>
    <w:rsid w:val="00652325"/>
    <w:rsid w:val="00652E9E"/>
    <w:rsid w:val="0065320D"/>
    <w:rsid w:val="006540D6"/>
    <w:rsid w:val="00654181"/>
    <w:rsid w:val="006545D1"/>
    <w:rsid w:val="00654ADC"/>
    <w:rsid w:val="006556E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BBD"/>
    <w:rsid w:val="00662C43"/>
    <w:rsid w:val="00662F31"/>
    <w:rsid w:val="006630E6"/>
    <w:rsid w:val="006642D9"/>
    <w:rsid w:val="006642E5"/>
    <w:rsid w:val="00664E9D"/>
    <w:rsid w:val="006651B5"/>
    <w:rsid w:val="00666739"/>
    <w:rsid w:val="006669FE"/>
    <w:rsid w:val="00666B6A"/>
    <w:rsid w:val="00666EE5"/>
    <w:rsid w:val="006706FB"/>
    <w:rsid w:val="006708D4"/>
    <w:rsid w:val="006712B8"/>
    <w:rsid w:val="006715D6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94B"/>
    <w:rsid w:val="0068696E"/>
    <w:rsid w:val="00686C68"/>
    <w:rsid w:val="006870A3"/>
    <w:rsid w:val="00687B4D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C23"/>
    <w:rsid w:val="006A0CE1"/>
    <w:rsid w:val="006A0FFB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52B0"/>
    <w:rsid w:val="006B546D"/>
    <w:rsid w:val="006B6902"/>
    <w:rsid w:val="006B69FC"/>
    <w:rsid w:val="006B6AAD"/>
    <w:rsid w:val="006B713A"/>
    <w:rsid w:val="006B7A4A"/>
    <w:rsid w:val="006B7D08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65FC"/>
    <w:rsid w:val="006C68AC"/>
    <w:rsid w:val="006C6C07"/>
    <w:rsid w:val="006C6D6E"/>
    <w:rsid w:val="006C6F29"/>
    <w:rsid w:val="006C723C"/>
    <w:rsid w:val="006D00C4"/>
    <w:rsid w:val="006D0C85"/>
    <w:rsid w:val="006D1D09"/>
    <w:rsid w:val="006D1FD1"/>
    <w:rsid w:val="006D21B4"/>
    <w:rsid w:val="006D2535"/>
    <w:rsid w:val="006D2867"/>
    <w:rsid w:val="006D306E"/>
    <w:rsid w:val="006D39F0"/>
    <w:rsid w:val="006D3F18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B76"/>
    <w:rsid w:val="006E4874"/>
    <w:rsid w:val="006E50A7"/>
    <w:rsid w:val="006E54F1"/>
    <w:rsid w:val="006E61D8"/>
    <w:rsid w:val="006E6BDD"/>
    <w:rsid w:val="006E72AE"/>
    <w:rsid w:val="006E76A3"/>
    <w:rsid w:val="006E7C7B"/>
    <w:rsid w:val="006F0A21"/>
    <w:rsid w:val="006F0F7B"/>
    <w:rsid w:val="006F1368"/>
    <w:rsid w:val="006F274A"/>
    <w:rsid w:val="006F2870"/>
    <w:rsid w:val="006F2A47"/>
    <w:rsid w:val="006F3A48"/>
    <w:rsid w:val="006F408C"/>
    <w:rsid w:val="006F43CB"/>
    <w:rsid w:val="006F53DA"/>
    <w:rsid w:val="006F6223"/>
    <w:rsid w:val="006F6423"/>
    <w:rsid w:val="006F739C"/>
    <w:rsid w:val="006F7756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5C0"/>
    <w:rsid w:val="0072592A"/>
    <w:rsid w:val="00725BC3"/>
    <w:rsid w:val="00725D84"/>
    <w:rsid w:val="00725FD7"/>
    <w:rsid w:val="00726125"/>
    <w:rsid w:val="007266FA"/>
    <w:rsid w:val="00726CA8"/>
    <w:rsid w:val="00727DD1"/>
    <w:rsid w:val="00730389"/>
    <w:rsid w:val="00731358"/>
    <w:rsid w:val="007315A3"/>
    <w:rsid w:val="00731773"/>
    <w:rsid w:val="0073297A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F9C"/>
    <w:rsid w:val="007567D5"/>
    <w:rsid w:val="00757800"/>
    <w:rsid w:val="00757DD2"/>
    <w:rsid w:val="007603E3"/>
    <w:rsid w:val="007618C4"/>
    <w:rsid w:val="00761E75"/>
    <w:rsid w:val="007621C1"/>
    <w:rsid w:val="00762CDF"/>
    <w:rsid w:val="00762EA6"/>
    <w:rsid w:val="00762F81"/>
    <w:rsid w:val="007632A8"/>
    <w:rsid w:val="0076331B"/>
    <w:rsid w:val="0076369B"/>
    <w:rsid w:val="007636A4"/>
    <w:rsid w:val="00763B48"/>
    <w:rsid w:val="00764EDE"/>
    <w:rsid w:val="00764F4C"/>
    <w:rsid w:val="00766CCB"/>
    <w:rsid w:val="00767494"/>
    <w:rsid w:val="0076790F"/>
    <w:rsid w:val="00767FDA"/>
    <w:rsid w:val="0077068D"/>
    <w:rsid w:val="00770F77"/>
    <w:rsid w:val="00771234"/>
    <w:rsid w:val="00771EFF"/>
    <w:rsid w:val="00772326"/>
    <w:rsid w:val="007728BA"/>
    <w:rsid w:val="007739BA"/>
    <w:rsid w:val="00773ABB"/>
    <w:rsid w:val="00773B6A"/>
    <w:rsid w:val="00773CEA"/>
    <w:rsid w:val="00774237"/>
    <w:rsid w:val="007744FE"/>
    <w:rsid w:val="00774570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563"/>
    <w:rsid w:val="007832D8"/>
    <w:rsid w:val="0078362D"/>
    <w:rsid w:val="00783D7A"/>
    <w:rsid w:val="00783FB3"/>
    <w:rsid w:val="007844CD"/>
    <w:rsid w:val="007849F0"/>
    <w:rsid w:val="00784B24"/>
    <w:rsid w:val="00784CE9"/>
    <w:rsid w:val="00785EA9"/>
    <w:rsid w:val="00785FFE"/>
    <w:rsid w:val="0078680A"/>
    <w:rsid w:val="00786827"/>
    <w:rsid w:val="00786CE2"/>
    <w:rsid w:val="0078734F"/>
    <w:rsid w:val="00787887"/>
    <w:rsid w:val="00792781"/>
    <w:rsid w:val="00792A77"/>
    <w:rsid w:val="00792B32"/>
    <w:rsid w:val="00792DE6"/>
    <w:rsid w:val="007938CF"/>
    <w:rsid w:val="00794979"/>
    <w:rsid w:val="00794D0A"/>
    <w:rsid w:val="007950E8"/>
    <w:rsid w:val="00795506"/>
    <w:rsid w:val="00796BAA"/>
    <w:rsid w:val="00797869"/>
    <w:rsid w:val="007A13FA"/>
    <w:rsid w:val="007A35D2"/>
    <w:rsid w:val="007A379D"/>
    <w:rsid w:val="007A4EC9"/>
    <w:rsid w:val="007A5128"/>
    <w:rsid w:val="007A53F2"/>
    <w:rsid w:val="007A599F"/>
    <w:rsid w:val="007A68B1"/>
    <w:rsid w:val="007A6996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3CB5"/>
    <w:rsid w:val="007B46AF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FF5"/>
    <w:rsid w:val="007C150A"/>
    <w:rsid w:val="007C170B"/>
    <w:rsid w:val="007C2544"/>
    <w:rsid w:val="007C2C75"/>
    <w:rsid w:val="007C3E6E"/>
    <w:rsid w:val="007C4AF7"/>
    <w:rsid w:val="007C4EBA"/>
    <w:rsid w:val="007C4F5D"/>
    <w:rsid w:val="007C5785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4F93"/>
    <w:rsid w:val="007D57A6"/>
    <w:rsid w:val="007D57E4"/>
    <w:rsid w:val="007D5BEA"/>
    <w:rsid w:val="007D63D1"/>
    <w:rsid w:val="007D68B3"/>
    <w:rsid w:val="007D7692"/>
    <w:rsid w:val="007D7A35"/>
    <w:rsid w:val="007D7A84"/>
    <w:rsid w:val="007E04F5"/>
    <w:rsid w:val="007E09F7"/>
    <w:rsid w:val="007E2201"/>
    <w:rsid w:val="007E394A"/>
    <w:rsid w:val="007E3AEF"/>
    <w:rsid w:val="007E4972"/>
    <w:rsid w:val="007E5835"/>
    <w:rsid w:val="007E5A5F"/>
    <w:rsid w:val="007E619E"/>
    <w:rsid w:val="007E643D"/>
    <w:rsid w:val="007E664C"/>
    <w:rsid w:val="007E6FE0"/>
    <w:rsid w:val="007E7B9D"/>
    <w:rsid w:val="007F08CD"/>
    <w:rsid w:val="007F1438"/>
    <w:rsid w:val="007F1F65"/>
    <w:rsid w:val="007F266F"/>
    <w:rsid w:val="007F2D96"/>
    <w:rsid w:val="007F31D0"/>
    <w:rsid w:val="007F3416"/>
    <w:rsid w:val="007F373B"/>
    <w:rsid w:val="007F37CE"/>
    <w:rsid w:val="007F3EB0"/>
    <w:rsid w:val="007F4A87"/>
    <w:rsid w:val="007F5053"/>
    <w:rsid w:val="007F5C48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21AC"/>
    <w:rsid w:val="00802A34"/>
    <w:rsid w:val="00802E6B"/>
    <w:rsid w:val="00803199"/>
    <w:rsid w:val="008032CC"/>
    <w:rsid w:val="008035DD"/>
    <w:rsid w:val="00803830"/>
    <w:rsid w:val="00804926"/>
    <w:rsid w:val="008062F4"/>
    <w:rsid w:val="00806665"/>
    <w:rsid w:val="00807450"/>
    <w:rsid w:val="008075DF"/>
    <w:rsid w:val="00807ABC"/>
    <w:rsid w:val="00810783"/>
    <w:rsid w:val="0081083A"/>
    <w:rsid w:val="00811785"/>
    <w:rsid w:val="00812534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C9"/>
    <w:rsid w:val="00840D9B"/>
    <w:rsid w:val="0084159B"/>
    <w:rsid w:val="00841C62"/>
    <w:rsid w:val="008421CE"/>
    <w:rsid w:val="0084247B"/>
    <w:rsid w:val="008424D6"/>
    <w:rsid w:val="00842849"/>
    <w:rsid w:val="00843470"/>
    <w:rsid w:val="00844294"/>
    <w:rsid w:val="0084466D"/>
    <w:rsid w:val="00844C85"/>
    <w:rsid w:val="00845129"/>
    <w:rsid w:val="00845259"/>
    <w:rsid w:val="0084698C"/>
    <w:rsid w:val="00846C3D"/>
    <w:rsid w:val="00850011"/>
    <w:rsid w:val="00850C6D"/>
    <w:rsid w:val="00850F9B"/>
    <w:rsid w:val="0085137F"/>
    <w:rsid w:val="0085178B"/>
    <w:rsid w:val="00851A3D"/>
    <w:rsid w:val="00852422"/>
    <w:rsid w:val="00853141"/>
    <w:rsid w:val="0085368D"/>
    <w:rsid w:val="0085408C"/>
    <w:rsid w:val="008543B1"/>
    <w:rsid w:val="00854B9C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49E3"/>
    <w:rsid w:val="00874EE6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8A6"/>
    <w:rsid w:val="0088594F"/>
    <w:rsid w:val="00886171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81A"/>
    <w:rsid w:val="008A20D5"/>
    <w:rsid w:val="008A2C0E"/>
    <w:rsid w:val="008A32B3"/>
    <w:rsid w:val="008A41E7"/>
    <w:rsid w:val="008A5277"/>
    <w:rsid w:val="008A53C0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335"/>
    <w:rsid w:val="008B373F"/>
    <w:rsid w:val="008B4DEF"/>
    <w:rsid w:val="008B7284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BBB"/>
    <w:rsid w:val="008D4CB4"/>
    <w:rsid w:val="008D4E43"/>
    <w:rsid w:val="008D502C"/>
    <w:rsid w:val="008D5049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52AE"/>
    <w:rsid w:val="008E6B84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53D9"/>
    <w:rsid w:val="008F658A"/>
    <w:rsid w:val="008F6BC4"/>
    <w:rsid w:val="008F7B00"/>
    <w:rsid w:val="008F7CA3"/>
    <w:rsid w:val="0090093F"/>
    <w:rsid w:val="00900A2D"/>
    <w:rsid w:val="00900D15"/>
    <w:rsid w:val="00901250"/>
    <w:rsid w:val="0090176E"/>
    <w:rsid w:val="009028D5"/>
    <w:rsid w:val="00902DBF"/>
    <w:rsid w:val="0090331D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FC5"/>
    <w:rsid w:val="00913315"/>
    <w:rsid w:val="0091461B"/>
    <w:rsid w:val="00914646"/>
    <w:rsid w:val="00914730"/>
    <w:rsid w:val="0091496D"/>
    <w:rsid w:val="00914ACC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BC7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DC1"/>
    <w:rsid w:val="0092582C"/>
    <w:rsid w:val="00925CE3"/>
    <w:rsid w:val="00926458"/>
    <w:rsid w:val="009269C0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A68"/>
    <w:rsid w:val="00935B51"/>
    <w:rsid w:val="00935D16"/>
    <w:rsid w:val="00935E0F"/>
    <w:rsid w:val="00936B2A"/>
    <w:rsid w:val="009371AD"/>
    <w:rsid w:val="00937A7E"/>
    <w:rsid w:val="0094048E"/>
    <w:rsid w:val="009410AA"/>
    <w:rsid w:val="00941D18"/>
    <w:rsid w:val="00941D7C"/>
    <w:rsid w:val="00941DB6"/>
    <w:rsid w:val="009422F1"/>
    <w:rsid w:val="009428BF"/>
    <w:rsid w:val="0094290E"/>
    <w:rsid w:val="00942964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F5E"/>
    <w:rsid w:val="00952241"/>
    <w:rsid w:val="00952276"/>
    <w:rsid w:val="00952AF9"/>
    <w:rsid w:val="0095326D"/>
    <w:rsid w:val="0095367B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C33"/>
    <w:rsid w:val="00964735"/>
    <w:rsid w:val="00964E7D"/>
    <w:rsid w:val="009656EE"/>
    <w:rsid w:val="0096605F"/>
    <w:rsid w:val="00966186"/>
    <w:rsid w:val="009663CC"/>
    <w:rsid w:val="0096655F"/>
    <w:rsid w:val="009665D5"/>
    <w:rsid w:val="009668BE"/>
    <w:rsid w:val="0096722B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2DA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7093"/>
    <w:rsid w:val="009879DB"/>
    <w:rsid w:val="009901A2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6D9"/>
    <w:rsid w:val="009B0192"/>
    <w:rsid w:val="009B0BD8"/>
    <w:rsid w:val="009B12D3"/>
    <w:rsid w:val="009B17C1"/>
    <w:rsid w:val="009B1BE9"/>
    <w:rsid w:val="009B2656"/>
    <w:rsid w:val="009B27C3"/>
    <w:rsid w:val="009B2E31"/>
    <w:rsid w:val="009B350E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9F"/>
    <w:rsid w:val="009C427C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1C3"/>
    <w:rsid w:val="009D3CD5"/>
    <w:rsid w:val="009D3E9F"/>
    <w:rsid w:val="009D40C2"/>
    <w:rsid w:val="009D4E6D"/>
    <w:rsid w:val="009D4FB6"/>
    <w:rsid w:val="009D55E7"/>
    <w:rsid w:val="009D6125"/>
    <w:rsid w:val="009D72DE"/>
    <w:rsid w:val="009D77F2"/>
    <w:rsid w:val="009D7CB8"/>
    <w:rsid w:val="009E161D"/>
    <w:rsid w:val="009E18AF"/>
    <w:rsid w:val="009E1A42"/>
    <w:rsid w:val="009E25C9"/>
    <w:rsid w:val="009E2E12"/>
    <w:rsid w:val="009E3E7F"/>
    <w:rsid w:val="009E3F8C"/>
    <w:rsid w:val="009E4048"/>
    <w:rsid w:val="009E55AE"/>
    <w:rsid w:val="009E5853"/>
    <w:rsid w:val="009E745D"/>
    <w:rsid w:val="009E7468"/>
    <w:rsid w:val="009F0E60"/>
    <w:rsid w:val="009F1A97"/>
    <w:rsid w:val="009F2022"/>
    <w:rsid w:val="009F2141"/>
    <w:rsid w:val="009F378A"/>
    <w:rsid w:val="009F38CC"/>
    <w:rsid w:val="009F38D6"/>
    <w:rsid w:val="009F4153"/>
    <w:rsid w:val="009F4CB2"/>
    <w:rsid w:val="009F60B3"/>
    <w:rsid w:val="009F644B"/>
    <w:rsid w:val="009F6511"/>
    <w:rsid w:val="009F67CC"/>
    <w:rsid w:val="009F6D40"/>
    <w:rsid w:val="009F7555"/>
    <w:rsid w:val="00A0099A"/>
    <w:rsid w:val="00A00FA2"/>
    <w:rsid w:val="00A01230"/>
    <w:rsid w:val="00A01C8E"/>
    <w:rsid w:val="00A02A7C"/>
    <w:rsid w:val="00A038DC"/>
    <w:rsid w:val="00A03F30"/>
    <w:rsid w:val="00A04665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5613"/>
    <w:rsid w:val="00A15C28"/>
    <w:rsid w:val="00A161B7"/>
    <w:rsid w:val="00A17CA1"/>
    <w:rsid w:val="00A209A7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28EE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DC4"/>
    <w:rsid w:val="00A51E73"/>
    <w:rsid w:val="00A51FD8"/>
    <w:rsid w:val="00A5213A"/>
    <w:rsid w:val="00A540A6"/>
    <w:rsid w:val="00A542FB"/>
    <w:rsid w:val="00A54748"/>
    <w:rsid w:val="00A54D82"/>
    <w:rsid w:val="00A5559D"/>
    <w:rsid w:val="00A5564B"/>
    <w:rsid w:val="00A55E30"/>
    <w:rsid w:val="00A55F0C"/>
    <w:rsid w:val="00A5646A"/>
    <w:rsid w:val="00A56B87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557"/>
    <w:rsid w:val="00A67991"/>
    <w:rsid w:val="00A704D2"/>
    <w:rsid w:val="00A70B7D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307F"/>
    <w:rsid w:val="00A73216"/>
    <w:rsid w:val="00A733BF"/>
    <w:rsid w:val="00A74342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8C"/>
    <w:rsid w:val="00A81AE3"/>
    <w:rsid w:val="00A8331F"/>
    <w:rsid w:val="00A83CA5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10D2"/>
    <w:rsid w:val="00A92DD7"/>
    <w:rsid w:val="00A933CD"/>
    <w:rsid w:val="00A941FF"/>
    <w:rsid w:val="00A9437B"/>
    <w:rsid w:val="00A94EA2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A04A8"/>
    <w:rsid w:val="00AA0C9E"/>
    <w:rsid w:val="00AA192E"/>
    <w:rsid w:val="00AA2CE2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1E8F"/>
    <w:rsid w:val="00AB2500"/>
    <w:rsid w:val="00AB2857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CA5"/>
    <w:rsid w:val="00AC35A2"/>
    <w:rsid w:val="00AC3D9B"/>
    <w:rsid w:val="00AC42F9"/>
    <w:rsid w:val="00AC4F07"/>
    <w:rsid w:val="00AC57F7"/>
    <w:rsid w:val="00AC59FA"/>
    <w:rsid w:val="00AC5BC4"/>
    <w:rsid w:val="00AC651B"/>
    <w:rsid w:val="00AC7B9E"/>
    <w:rsid w:val="00AD1224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2D3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ED9"/>
    <w:rsid w:val="00AE5510"/>
    <w:rsid w:val="00AE5DD1"/>
    <w:rsid w:val="00AE5F2B"/>
    <w:rsid w:val="00AE5FD9"/>
    <w:rsid w:val="00AE6A71"/>
    <w:rsid w:val="00AF04AB"/>
    <w:rsid w:val="00AF149A"/>
    <w:rsid w:val="00AF1A1E"/>
    <w:rsid w:val="00AF2566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614"/>
    <w:rsid w:val="00B10629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12FA"/>
    <w:rsid w:val="00B22806"/>
    <w:rsid w:val="00B22954"/>
    <w:rsid w:val="00B23519"/>
    <w:rsid w:val="00B23A78"/>
    <w:rsid w:val="00B2435E"/>
    <w:rsid w:val="00B249D8"/>
    <w:rsid w:val="00B24D80"/>
    <w:rsid w:val="00B253AF"/>
    <w:rsid w:val="00B26300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42C3"/>
    <w:rsid w:val="00B34C24"/>
    <w:rsid w:val="00B354A6"/>
    <w:rsid w:val="00B35FDC"/>
    <w:rsid w:val="00B3674D"/>
    <w:rsid w:val="00B36D87"/>
    <w:rsid w:val="00B36FC8"/>
    <w:rsid w:val="00B370E5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4A6E"/>
    <w:rsid w:val="00B54C41"/>
    <w:rsid w:val="00B54DBF"/>
    <w:rsid w:val="00B55A53"/>
    <w:rsid w:val="00B55D56"/>
    <w:rsid w:val="00B55DA1"/>
    <w:rsid w:val="00B576D0"/>
    <w:rsid w:val="00B6017D"/>
    <w:rsid w:val="00B60A47"/>
    <w:rsid w:val="00B6142B"/>
    <w:rsid w:val="00B61EE9"/>
    <w:rsid w:val="00B625B0"/>
    <w:rsid w:val="00B62827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61CE"/>
    <w:rsid w:val="00B76303"/>
    <w:rsid w:val="00B766EC"/>
    <w:rsid w:val="00B76755"/>
    <w:rsid w:val="00B7767A"/>
    <w:rsid w:val="00B81409"/>
    <w:rsid w:val="00B81519"/>
    <w:rsid w:val="00B81F86"/>
    <w:rsid w:val="00B82801"/>
    <w:rsid w:val="00B82BB0"/>
    <w:rsid w:val="00B82C33"/>
    <w:rsid w:val="00B8365E"/>
    <w:rsid w:val="00B838E7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1E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43D1"/>
    <w:rsid w:val="00BA46F6"/>
    <w:rsid w:val="00BA4820"/>
    <w:rsid w:val="00BA54D5"/>
    <w:rsid w:val="00BA5A98"/>
    <w:rsid w:val="00BA5B9A"/>
    <w:rsid w:val="00BA7580"/>
    <w:rsid w:val="00BA790D"/>
    <w:rsid w:val="00BB04EE"/>
    <w:rsid w:val="00BB0BC8"/>
    <w:rsid w:val="00BB0F8C"/>
    <w:rsid w:val="00BB16B8"/>
    <w:rsid w:val="00BB1894"/>
    <w:rsid w:val="00BB1C31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7E5"/>
    <w:rsid w:val="00BB7F27"/>
    <w:rsid w:val="00BB7F36"/>
    <w:rsid w:val="00BC03CD"/>
    <w:rsid w:val="00BC0B51"/>
    <w:rsid w:val="00BC1102"/>
    <w:rsid w:val="00BC1934"/>
    <w:rsid w:val="00BC218A"/>
    <w:rsid w:val="00BC236C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23EC"/>
    <w:rsid w:val="00BF3364"/>
    <w:rsid w:val="00BF434C"/>
    <w:rsid w:val="00BF4C8C"/>
    <w:rsid w:val="00BF4D0E"/>
    <w:rsid w:val="00BF5142"/>
    <w:rsid w:val="00BF55BA"/>
    <w:rsid w:val="00BF56E9"/>
    <w:rsid w:val="00BF69BD"/>
    <w:rsid w:val="00BF72EF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EFF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5C13"/>
    <w:rsid w:val="00C1616C"/>
    <w:rsid w:val="00C16212"/>
    <w:rsid w:val="00C16E0D"/>
    <w:rsid w:val="00C173A5"/>
    <w:rsid w:val="00C1752C"/>
    <w:rsid w:val="00C17C4B"/>
    <w:rsid w:val="00C22160"/>
    <w:rsid w:val="00C22266"/>
    <w:rsid w:val="00C2337E"/>
    <w:rsid w:val="00C23523"/>
    <w:rsid w:val="00C238C7"/>
    <w:rsid w:val="00C23AB4"/>
    <w:rsid w:val="00C23E1D"/>
    <w:rsid w:val="00C24476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117"/>
    <w:rsid w:val="00C36686"/>
    <w:rsid w:val="00C371E0"/>
    <w:rsid w:val="00C37F02"/>
    <w:rsid w:val="00C406B0"/>
    <w:rsid w:val="00C4078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B8"/>
    <w:rsid w:val="00C54A78"/>
    <w:rsid w:val="00C5526E"/>
    <w:rsid w:val="00C564ED"/>
    <w:rsid w:val="00C568EF"/>
    <w:rsid w:val="00C56BCE"/>
    <w:rsid w:val="00C57A9E"/>
    <w:rsid w:val="00C57DD7"/>
    <w:rsid w:val="00C607E0"/>
    <w:rsid w:val="00C6090D"/>
    <w:rsid w:val="00C618D2"/>
    <w:rsid w:val="00C61BA7"/>
    <w:rsid w:val="00C621CB"/>
    <w:rsid w:val="00C621E1"/>
    <w:rsid w:val="00C623BD"/>
    <w:rsid w:val="00C63DDE"/>
    <w:rsid w:val="00C64098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224"/>
    <w:rsid w:val="00C72B3E"/>
    <w:rsid w:val="00C72F77"/>
    <w:rsid w:val="00C7342D"/>
    <w:rsid w:val="00C74D2F"/>
    <w:rsid w:val="00C758AF"/>
    <w:rsid w:val="00C75C06"/>
    <w:rsid w:val="00C75DD6"/>
    <w:rsid w:val="00C76240"/>
    <w:rsid w:val="00C768A1"/>
    <w:rsid w:val="00C77304"/>
    <w:rsid w:val="00C77353"/>
    <w:rsid w:val="00C8197D"/>
    <w:rsid w:val="00C82E2C"/>
    <w:rsid w:val="00C83087"/>
    <w:rsid w:val="00C83756"/>
    <w:rsid w:val="00C837D9"/>
    <w:rsid w:val="00C83A56"/>
    <w:rsid w:val="00C83C53"/>
    <w:rsid w:val="00C83EE4"/>
    <w:rsid w:val="00C843F0"/>
    <w:rsid w:val="00C8467B"/>
    <w:rsid w:val="00C849F8"/>
    <w:rsid w:val="00C84AFC"/>
    <w:rsid w:val="00C85555"/>
    <w:rsid w:val="00C86672"/>
    <w:rsid w:val="00C86EF3"/>
    <w:rsid w:val="00C878F5"/>
    <w:rsid w:val="00C90334"/>
    <w:rsid w:val="00C90EB2"/>
    <w:rsid w:val="00C91F9B"/>
    <w:rsid w:val="00C92FAB"/>
    <w:rsid w:val="00C937CC"/>
    <w:rsid w:val="00C94E4F"/>
    <w:rsid w:val="00C94F98"/>
    <w:rsid w:val="00C951E2"/>
    <w:rsid w:val="00C962E1"/>
    <w:rsid w:val="00C972C8"/>
    <w:rsid w:val="00CA04AC"/>
    <w:rsid w:val="00CA0C8A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31C"/>
    <w:rsid w:val="00CB6620"/>
    <w:rsid w:val="00CB77AE"/>
    <w:rsid w:val="00CB78A2"/>
    <w:rsid w:val="00CB7C7C"/>
    <w:rsid w:val="00CC0151"/>
    <w:rsid w:val="00CC01FF"/>
    <w:rsid w:val="00CC0434"/>
    <w:rsid w:val="00CC094E"/>
    <w:rsid w:val="00CC0B51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0D41"/>
    <w:rsid w:val="00CD1664"/>
    <w:rsid w:val="00CD1C90"/>
    <w:rsid w:val="00CD1ED2"/>
    <w:rsid w:val="00CD1F8D"/>
    <w:rsid w:val="00CD2162"/>
    <w:rsid w:val="00CD2B39"/>
    <w:rsid w:val="00CD2F62"/>
    <w:rsid w:val="00CD3644"/>
    <w:rsid w:val="00CD3EF8"/>
    <w:rsid w:val="00CD5A50"/>
    <w:rsid w:val="00CD6257"/>
    <w:rsid w:val="00CD6C31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FBB"/>
    <w:rsid w:val="00CE51B7"/>
    <w:rsid w:val="00CE550D"/>
    <w:rsid w:val="00CE5AC2"/>
    <w:rsid w:val="00CE6C10"/>
    <w:rsid w:val="00CE6DD1"/>
    <w:rsid w:val="00CE6F2E"/>
    <w:rsid w:val="00CE6F77"/>
    <w:rsid w:val="00CE7DB3"/>
    <w:rsid w:val="00CF0256"/>
    <w:rsid w:val="00CF0DD4"/>
    <w:rsid w:val="00CF2E37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705"/>
    <w:rsid w:val="00D33B50"/>
    <w:rsid w:val="00D3425C"/>
    <w:rsid w:val="00D34AB1"/>
    <w:rsid w:val="00D34C49"/>
    <w:rsid w:val="00D35112"/>
    <w:rsid w:val="00D3618C"/>
    <w:rsid w:val="00D3723E"/>
    <w:rsid w:val="00D3765C"/>
    <w:rsid w:val="00D37A88"/>
    <w:rsid w:val="00D37E1F"/>
    <w:rsid w:val="00D40E1F"/>
    <w:rsid w:val="00D4137F"/>
    <w:rsid w:val="00D41CFF"/>
    <w:rsid w:val="00D426A3"/>
    <w:rsid w:val="00D42D30"/>
    <w:rsid w:val="00D43838"/>
    <w:rsid w:val="00D43E4F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236F"/>
    <w:rsid w:val="00D625E5"/>
    <w:rsid w:val="00D62E0B"/>
    <w:rsid w:val="00D62F5E"/>
    <w:rsid w:val="00D63054"/>
    <w:rsid w:val="00D642AE"/>
    <w:rsid w:val="00D6442A"/>
    <w:rsid w:val="00D644D2"/>
    <w:rsid w:val="00D64B41"/>
    <w:rsid w:val="00D66338"/>
    <w:rsid w:val="00D66CEF"/>
    <w:rsid w:val="00D6713E"/>
    <w:rsid w:val="00D67A84"/>
    <w:rsid w:val="00D67E71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4BC3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E8B"/>
    <w:rsid w:val="00D90F90"/>
    <w:rsid w:val="00D91216"/>
    <w:rsid w:val="00D914B7"/>
    <w:rsid w:val="00D91ED2"/>
    <w:rsid w:val="00D92540"/>
    <w:rsid w:val="00D92BC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20F9"/>
    <w:rsid w:val="00DA246C"/>
    <w:rsid w:val="00DA2D81"/>
    <w:rsid w:val="00DA35BF"/>
    <w:rsid w:val="00DA5C95"/>
    <w:rsid w:val="00DA60D0"/>
    <w:rsid w:val="00DA61D5"/>
    <w:rsid w:val="00DA62CE"/>
    <w:rsid w:val="00DA73A2"/>
    <w:rsid w:val="00DA7AE7"/>
    <w:rsid w:val="00DA7B44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7304"/>
    <w:rsid w:val="00DB7CE8"/>
    <w:rsid w:val="00DC07FD"/>
    <w:rsid w:val="00DC0F52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424A"/>
    <w:rsid w:val="00DE44E3"/>
    <w:rsid w:val="00DE52B6"/>
    <w:rsid w:val="00DE681C"/>
    <w:rsid w:val="00DE785D"/>
    <w:rsid w:val="00DE7E9C"/>
    <w:rsid w:val="00DE7F54"/>
    <w:rsid w:val="00DF0045"/>
    <w:rsid w:val="00DF1B61"/>
    <w:rsid w:val="00DF1EFA"/>
    <w:rsid w:val="00DF2A7F"/>
    <w:rsid w:val="00DF3C2B"/>
    <w:rsid w:val="00DF513D"/>
    <w:rsid w:val="00DF519F"/>
    <w:rsid w:val="00DF59E1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2663"/>
    <w:rsid w:val="00E03469"/>
    <w:rsid w:val="00E03640"/>
    <w:rsid w:val="00E03BED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0B5F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E8"/>
    <w:rsid w:val="00E2469F"/>
    <w:rsid w:val="00E2478C"/>
    <w:rsid w:val="00E24FC3"/>
    <w:rsid w:val="00E253FD"/>
    <w:rsid w:val="00E25699"/>
    <w:rsid w:val="00E269B9"/>
    <w:rsid w:val="00E26DF0"/>
    <w:rsid w:val="00E27131"/>
    <w:rsid w:val="00E27331"/>
    <w:rsid w:val="00E27CFC"/>
    <w:rsid w:val="00E30C5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20A"/>
    <w:rsid w:val="00E32996"/>
    <w:rsid w:val="00E329F3"/>
    <w:rsid w:val="00E33041"/>
    <w:rsid w:val="00E33554"/>
    <w:rsid w:val="00E33660"/>
    <w:rsid w:val="00E33B10"/>
    <w:rsid w:val="00E33F4E"/>
    <w:rsid w:val="00E34382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CB4"/>
    <w:rsid w:val="00E513B9"/>
    <w:rsid w:val="00E519BA"/>
    <w:rsid w:val="00E51FE0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748A"/>
    <w:rsid w:val="00E5788D"/>
    <w:rsid w:val="00E5792D"/>
    <w:rsid w:val="00E6011C"/>
    <w:rsid w:val="00E601DA"/>
    <w:rsid w:val="00E60E38"/>
    <w:rsid w:val="00E60FA5"/>
    <w:rsid w:val="00E616D8"/>
    <w:rsid w:val="00E61721"/>
    <w:rsid w:val="00E61C27"/>
    <w:rsid w:val="00E62A29"/>
    <w:rsid w:val="00E62BDB"/>
    <w:rsid w:val="00E63760"/>
    <w:rsid w:val="00E63AF2"/>
    <w:rsid w:val="00E64353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A05"/>
    <w:rsid w:val="00E70DE6"/>
    <w:rsid w:val="00E71C77"/>
    <w:rsid w:val="00E71CBB"/>
    <w:rsid w:val="00E72257"/>
    <w:rsid w:val="00E727BC"/>
    <w:rsid w:val="00E72E1F"/>
    <w:rsid w:val="00E73729"/>
    <w:rsid w:val="00E738CB"/>
    <w:rsid w:val="00E73FCF"/>
    <w:rsid w:val="00E7445B"/>
    <w:rsid w:val="00E74753"/>
    <w:rsid w:val="00E74DEA"/>
    <w:rsid w:val="00E75BAC"/>
    <w:rsid w:val="00E75D90"/>
    <w:rsid w:val="00E76603"/>
    <w:rsid w:val="00E767D8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57E"/>
    <w:rsid w:val="00E91EEF"/>
    <w:rsid w:val="00E9378E"/>
    <w:rsid w:val="00E93938"/>
    <w:rsid w:val="00E9492A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686"/>
    <w:rsid w:val="00EA28C0"/>
    <w:rsid w:val="00EA2A20"/>
    <w:rsid w:val="00EA2B37"/>
    <w:rsid w:val="00EA2CAF"/>
    <w:rsid w:val="00EA3141"/>
    <w:rsid w:val="00EA36E3"/>
    <w:rsid w:val="00EA4D8F"/>
    <w:rsid w:val="00EA4DF6"/>
    <w:rsid w:val="00EA50FD"/>
    <w:rsid w:val="00EA557E"/>
    <w:rsid w:val="00EA592D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710B"/>
    <w:rsid w:val="00EB77FF"/>
    <w:rsid w:val="00EB7B8C"/>
    <w:rsid w:val="00EB7C9D"/>
    <w:rsid w:val="00EB7CA6"/>
    <w:rsid w:val="00EC0A11"/>
    <w:rsid w:val="00EC101A"/>
    <w:rsid w:val="00EC108E"/>
    <w:rsid w:val="00EC13D1"/>
    <w:rsid w:val="00EC1879"/>
    <w:rsid w:val="00EC1A1A"/>
    <w:rsid w:val="00EC2F9A"/>
    <w:rsid w:val="00EC372B"/>
    <w:rsid w:val="00EC4A06"/>
    <w:rsid w:val="00EC570B"/>
    <w:rsid w:val="00EC6C34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3B1A"/>
    <w:rsid w:val="00ED3BA0"/>
    <w:rsid w:val="00ED434B"/>
    <w:rsid w:val="00ED4D80"/>
    <w:rsid w:val="00ED55B0"/>
    <w:rsid w:val="00ED5869"/>
    <w:rsid w:val="00ED5956"/>
    <w:rsid w:val="00ED5C42"/>
    <w:rsid w:val="00ED7EE3"/>
    <w:rsid w:val="00EE0A7C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7138"/>
    <w:rsid w:val="00EE739C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F08"/>
    <w:rsid w:val="00F012A3"/>
    <w:rsid w:val="00F0213A"/>
    <w:rsid w:val="00F026CB"/>
    <w:rsid w:val="00F02872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EB5"/>
    <w:rsid w:val="00F15509"/>
    <w:rsid w:val="00F16891"/>
    <w:rsid w:val="00F17316"/>
    <w:rsid w:val="00F17436"/>
    <w:rsid w:val="00F20EA1"/>
    <w:rsid w:val="00F211AC"/>
    <w:rsid w:val="00F214A9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1599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40C"/>
    <w:rsid w:val="00F4379C"/>
    <w:rsid w:val="00F45640"/>
    <w:rsid w:val="00F45759"/>
    <w:rsid w:val="00F45B7A"/>
    <w:rsid w:val="00F461E7"/>
    <w:rsid w:val="00F46219"/>
    <w:rsid w:val="00F462A4"/>
    <w:rsid w:val="00F4679F"/>
    <w:rsid w:val="00F47283"/>
    <w:rsid w:val="00F47605"/>
    <w:rsid w:val="00F47FA7"/>
    <w:rsid w:val="00F508CD"/>
    <w:rsid w:val="00F50EE5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700C"/>
    <w:rsid w:val="00F57A51"/>
    <w:rsid w:val="00F600C8"/>
    <w:rsid w:val="00F60E8E"/>
    <w:rsid w:val="00F62A8A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317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2509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C3"/>
    <w:rsid w:val="00FA2557"/>
    <w:rsid w:val="00FA26C2"/>
    <w:rsid w:val="00FA326E"/>
    <w:rsid w:val="00FA43C0"/>
    <w:rsid w:val="00FA4990"/>
    <w:rsid w:val="00FA4D3F"/>
    <w:rsid w:val="00FA4D8A"/>
    <w:rsid w:val="00FA4EEE"/>
    <w:rsid w:val="00FA5481"/>
    <w:rsid w:val="00FA59EA"/>
    <w:rsid w:val="00FA67DE"/>
    <w:rsid w:val="00FA6DDC"/>
    <w:rsid w:val="00FB0053"/>
    <w:rsid w:val="00FB092C"/>
    <w:rsid w:val="00FB0FAB"/>
    <w:rsid w:val="00FB161A"/>
    <w:rsid w:val="00FB1F56"/>
    <w:rsid w:val="00FB299E"/>
    <w:rsid w:val="00FB2A88"/>
    <w:rsid w:val="00FB2E60"/>
    <w:rsid w:val="00FB3F30"/>
    <w:rsid w:val="00FB4647"/>
    <w:rsid w:val="00FB4AF2"/>
    <w:rsid w:val="00FB4B8C"/>
    <w:rsid w:val="00FB4F0B"/>
    <w:rsid w:val="00FB66EC"/>
    <w:rsid w:val="00FB69FA"/>
    <w:rsid w:val="00FB72E5"/>
    <w:rsid w:val="00FB739E"/>
    <w:rsid w:val="00FB7676"/>
    <w:rsid w:val="00FB7734"/>
    <w:rsid w:val="00FC03D8"/>
    <w:rsid w:val="00FC1556"/>
    <w:rsid w:val="00FC16A5"/>
    <w:rsid w:val="00FC16F5"/>
    <w:rsid w:val="00FC21B7"/>
    <w:rsid w:val="00FC3DD9"/>
    <w:rsid w:val="00FC3FF9"/>
    <w:rsid w:val="00FC4115"/>
    <w:rsid w:val="00FC5E38"/>
    <w:rsid w:val="00FC691C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21D7"/>
    <w:rsid w:val="00FE2232"/>
    <w:rsid w:val="00FE26DE"/>
    <w:rsid w:val="00FE2973"/>
    <w:rsid w:val="00FE312A"/>
    <w:rsid w:val="00FE3BC8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F77F"/>
  <w15:docId w15:val="{0285676F-E18A-4CA7-8395-C1DA0ECC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DDE"/>
    <w:pPr>
      <w:ind w:left="720"/>
      <w:contextualSpacing/>
    </w:pPr>
  </w:style>
  <w:style w:type="character" w:customStyle="1" w:styleId="tpa1">
    <w:name w:val="tpa1"/>
    <w:basedOn w:val="DefaultParagraphFont"/>
    <w:rsid w:val="00966186"/>
  </w:style>
  <w:style w:type="paragraph" w:customStyle="1" w:styleId="Corptext">
    <w:name w:val="Corp text"/>
    <w:basedOn w:val="Normal"/>
    <w:link w:val="CorptextChar"/>
    <w:qFormat/>
    <w:rsid w:val="009028D5"/>
    <w:pPr>
      <w:shd w:val="clear" w:color="auto" w:fill="FFFFFF"/>
      <w:jc w:val="both"/>
    </w:pPr>
    <w:rPr>
      <w:bCs/>
      <w:color w:val="000000"/>
      <w:spacing w:val="-3"/>
      <w:lang w:val="ro-RO"/>
    </w:rPr>
  </w:style>
  <w:style w:type="character" w:customStyle="1" w:styleId="CorptextChar">
    <w:name w:val="Corp text Char"/>
    <w:link w:val="Corptext"/>
    <w:rsid w:val="009028D5"/>
    <w:rPr>
      <w:rFonts w:ascii="Times New Roman" w:hAnsi="Times New Roman" w:cs="Times New Roman"/>
      <w:bCs/>
      <w:color w:val="000000"/>
      <w:spacing w:val="-3"/>
      <w:sz w:val="24"/>
      <w:szCs w:val="24"/>
      <w:shd w:val="clear" w:color="auto" w:fill="FFFFFF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BB1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C3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1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C3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F8293-2B96-4DB6-9DDC-A64275A5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Nicoleta Iures</cp:lastModifiedBy>
  <cp:revision>51</cp:revision>
  <dcterms:created xsi:type="dcterms:W3CDTF">2015-01-16T11:16:00Z</dcterms:created>
  <dcterms:modified xsi:type="dcterms:W3CDTF">2021-01-14T13:05:00Z</dcterms:modified>
</cp:coreProperties>
</file>