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4A9D" w14:textId="32FE1CD2" w:rsidR="00C32D9C" w:rsidRPr="00C32D9C" w:rsidRDefault="00C32D9C" w:rsidP="00C32D9C">
      <w:pPr>
        <w:jc w:val="both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t>Antet solicitant</w:t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 w:rsidRPr="00C32D9C">
        <w:rPr>
          <w:rFonts w:ascii="Times New Roman" w:eastAsia="ArialMT" w:hAnsi="Times New Roman" w:cs="Times New Roman"/>
          <w:b/>
          <w:bCs/>
          <w:sz w:val="24"/>
          <w:szCs w:val="24"/>
        </w:rPr>
        <w:t>Anexa 1.9</w:t>
      </w:r>
    </w:p>
    <w:p w14:paraId="552C7F22" w14:textId="77777777" w:rsidR="00C32D9C" w:rsidRDefault="00C32D9C" w:rsidP="00C32D9C">
      <w:pPr>
        <w:rPr>
          <w:rFonts w:ascii="Times New Roman" w:eastAsia="ArialMT" w:hAnsi="Times New Roman" w:cs="Times New Roman"/>
          <w:sz w:val="24"/>
          <w:szCs w:val="24"/>
        </w:rPr>
      </w:pPr>
    </w:p>
    <w:p w14:paraId="0100FFD6" w14:textId="77777777" w:rsidR="00C32D9C" w:rsidRDefault="00C32D9C" w:rsidP="00C32D9C">
      <w:pPr>
        <w:rPr>
          <w:rFonts w:ascii="Times New Roman" w:eastAsia="ArialMT" w:hAnsi="Times New Roman" w:cs="Times New Roman"/>
          <w:sz w:val="24"/>
          <w:szCs w:val="24"/>
        </w:rPr>
      </w:pPr>
    </w:p>
    <w:p w14:paraId="52F1E53E" w14:textId="0FBE9CD3" w:rsidR="002A75B1" w:rsidRDefault="002A75B1" w:rsidP="002A75B1">
      <w:pPr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/>
          <w:b/>
        </w:rPr>
        <w:t xml:space="preserve">DECLARAȚIE </w:t>
      </w:r>
      <w:r>
        <w:rPr>
          <w:rFonts w:ascii="Times New Roman" w:hAnsi="Times New Roman"/>
          <w:b/>
        </w:rPr>
        <w:t>ALTE FINANȚĂRI ANUL 2022</w:t>
      </w:r>
    </w:p>
    <w:p w14:paraId="24F4560A" w14:textId="77777777" w:rsidR="002A75B1" w:rsidRDefault="002A75B1" w:rsidP="002A75B1">
      <w:pPr>
        <w:spacing w:line="360" w:lineRule="auto"/>
        <w:jc w:val="both"/>
        <w:rPr>
          <w:rFonts w:ascii="Arial" w:hAnsi="Arial"/>
        </w:rPr>
      </w:pPr>
    </w:p>
    <w:p w14:paraId="1E8DF4E9" w14:textId="79CD88BA" w:rsidR="002A75B1" w:rsidRDefault="002A75B1" w:rsidP="002A75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Subsemnatul/Subsemnata…………………………………............................, identificat/identificată cu actul de identitate …….. seria ………., nr………………., CNP:………………………….., cu domiciliul în localitatea …………................., str...…………………………………..…………………. nr……., bl………, sc…………, ap………, județul……………………….., în calitate de reprezentant legal al …………..………………..……………………..………………………………., declar pe propria răspundere</w:t>
      </w:r>
      <w:r>
        <w:rPr>
          <w:rFonts w:ascii="Times New Roman" w:hAnsi="Times New Roman"/>
          <w:sz w:val="24"/>
          <w:szCs w:val="24"/>
        </w:rPr>
        <w:t xml:space="preserve"> că am/nu am primit finanțări în anul 2022</w:t>
      </w:r>
      <w:r w:rsidR="0055572E">
        <w:rPr>
          <w:rFonts w:ascii="Times New Roman" w:hAnsi="Times New Roman"/>
          <w:sz w:val="24"/>
          <w:szCs w:val="24"/>
        </w:rPr>
        <w:t>. Acestea sunt:</w:t>
      </w:r>
    </w:p>
    <w:p w14:paraId="36C3FAE7" w14:textId="177D3202" w:rsidR="002A75B1" w:rsidRDefault="002A75B1" w:rsidP="002A75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F43225" w14:textId="7AA5EC1C" w:rsidR="002A75B1" w:rsidRDefault="002A75B1" w:rsidP="002A75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14:paraId="4A5FE41C" w14:textId="441AAAF8" w:rsidR="002A75B1" w:rsidRDefault="002A75B1" w:rsidP="002A75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14:paraId="4E1DCB7A" w14:textId="6813E9EC" w:rsidR="002A75B1" w:rsidRDefault="002A75B1" w:rsidP="002A75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14:paraId="46F9603E" w14:textId="77777777" w:rsidR="002A75B1" w:rsidRDefault="002A75B1" w:rsidP="002A75B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7EDFCF1" w14:textId="77777777" w:rsidR="002A75B1" w:rsidRDefault="002A75B1" w:rsidP="002A75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Numele și prenumele în clar…………………………………………</w:t>
      </w:r>
    </w:p>
    <w:p w14:paraId="300DA243" w14:textId="77777777" w:rsidR="002A75B1" w:rsidRDefault="002A75B1" w:rsidP="002A75B1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(al reprezentantului legal al personei juridice sau al persoanei fizice după caz)</w:t>
      </w:r>
    </w:p>
    <w:p w14:paraId="1616AFB8" w14:textId="77777777" w:rsidR="002A75B1" w:rsidRDefault="002A75B1" w:rsidP="002A75B1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F5FF557" w14:textId="77777777" w:rsidR="002A75B1" w:rsidRDefault="002A75B1" w:rsidP="002A75B1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Semnătura autorizată și ștampila solicitantului .......................................</w:t>
      </w:r>
    </w:p>
    <w:p w14:paraId="1F540018" w14:textId="77777777" w:rsidR="002A75B1" w:rsidRDefault="002A75B1" w:rsidP="002A75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..................................</w:t>
      </w:r>
    </w:p>
    <w:p w14:paraId="5C86AA72" w14:textId="77777777" w:rsidR="00D66669" w:rsidRDefault="00D66669"/>
    <w:sectPr w:rsidR="00D66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BB"/>
    <w:rsid w:val="002A75B1"/>
    <w:rsid w:val="00454EBB"/>
    <w:rsid w:val="0055572E"/>
    <w:rsid w:val="00C32D9C"/>
    <w:rsid w:val="00D6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31E9"/>
  <w15:chartTrackingRefBased/>
  <w15:docId w15:val="{A4F55122-BC0D-45BB-A76C-38A29E36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D9C"/>
    <w:pPr>
      <w:spacing w:after="0" w:line="240" w:lineRule="auto"/>
    </w:pPr>
    <w:rPr>
      <w:rFonts w:ascii="Calibri" w:eastAsia="Calibri" w:hAnsi="Calibri" w:cs="Arial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9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Ivan</dc:creator>
  <cp:keywords/>
  <dc:description/>
  <cp:lastModifiedBy>Alina Ivan</cp:lastModifiedBy>
  <cp:revision>4</cp:revision>
  <dcterms:created xsi:type="dcterms:W3CDTF">2021-12-13T08:20:00Z</dcterms:created>
  <dcterms:modified xsi:type="dcterms:W3CDTF">2022-01-05T12:44:00Z</dcterms:modified>
</cp:coreProperties>
</file>