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6D6A" w14:textId="77777777" w:rsidR="00633B7C" w:rsidRPr="002E4A6B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2E4A6B">
        <w:rPr>
          <w:rFonts w:ascii="Times New Roman" w:hAnsi="Times New Roman" w:cs="Times New Roman"/>
          <w:i/>
          <w:sz w:val="24"/>
        </w:rPr>
        <w:t xml:space="preserve">Anexa </w:t>
      </w:r>
      <w:r w:rsidR="003333C9" w:rsidRPr="002E4A6B">
        <w:rPr>
          <w:rFonts w:ascii="Times New Roman" w:hAnsi="Times New Roman" w:cs="Times New Roman"/>
          <w:i/>
          <w:sz w:val="24"/>
        </w:rPr>
        <w:t>1</w:t>
      </w:r>
      <w:r w:rsidRPr="002E4A6B">
        <w:rPr>
          <w:rFonts w:ascii="Times New Roman" w:hAnsi="Times New Roman" w:cs="Times New Roman"/>
          <w:i/>
          <w:sz w:val="24"/>
        </w:rPr>
        <w:t>.</w:t>
      </w:r>
      <w:r w:rsidR="00FB7DCB" w:rsidRPr="002E4A6B">
        <w:rPr>
          <w:rFonts w:ascii="Times New Roman" w:hAnsi="Times New Roman" w:cs="Times New Roman"/>
          <w:i/>
          <w:sz w:val="24"/>
        </w:rPr>
        <w:t>6</w:t>
      </w:r>
      <w:r w:rsidRPr="002E4A6B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"/>
        <w:gridCol w:w="196"/>
        <w:gridCol w:w="281"/>
        <w:gridCol w:w="1220"/>
        <w:gridCol w:w="279"/>
        <w:gridCol w:w="913"/>
        <w:gridCol w:w="147"/>
        <w:gridCol w:w="440"/>
        <w:gridCol w:w="1119"/>
        <w:gridCol w:w="277"/>
        <w:gridCol w:w="104"/>
        <w:gridCol w:w="1036"/>
        <w:gridCol w:w="464"/>
        <w:gridCol w:w="670"/>
      </w:tblGrid>
      <w:tr w:rsidR="00531679" w:rsidRPr="002E4A6B" w14:paraId="245599A2" w14:textId="77777777" w:rsidTr="004623C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F2B68AE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8240" behindDoc="0" locked="0" layoutInCell="1" allowOverlap="1" wp14:anchorId="4CD455CC" wp14:editId="08EC42B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BA7B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</w:tcPr>
          <w:p w14:paraId="5A3DDC6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 w:val="restart"/>
          </w:tcPr>
          <w:p w14:paraId="123DAC8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1128C3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B67E897" w14:textId="77777777" w:rsidTr="004623C3">
        <w:trPr>
          <w:cantSplit/>
          <w:trHeight w:hRule="exact" w:val="425"/>
        </w:trPr>
        <w:tc>
          <w:tcPr>
            <w:tcW w:w="2834" w:type="dxa"/>
            <w:vMerge/>
          </w:tcPr>
          <w:p w14:paraId="02F398B3" w14:textId="77777777" w:rsidR="00531679" w:rsidRPr="002E4A6B" w:rsidRDefault="00531679" w:rsidP="002D3E5E">
            <w:pPr>
              <w:spacing w:line="276" w:lineRule="auto"/>
            </w:pPr>
          </w:p>
        </w:tc>
        <w:tc>
          <w:tcPr>
            <w:tcW w:w="226" w:type="dxa"/>
          </w:tcPr>
          <w:p w14:paraId="5635AB05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  <w:vMerge/>
          </w:tcPr>
          <w:p w14:paraId="63EECE29" w14:textId="77777777" w:rsidR="00531679" w:rsidRPr="002E4A6B" w:rsidRDefault="00531679" w:rsidP="002D3E5E">
            <w:pPr>
              <w:spacing w:line="276" w:lineRule="auto"/>
            </w:pPr>
          </w:p>
        </w:tc>
      </w:tr>
      <w:tr w:rsidR="00531679" w:rsidRPr="002E4A6B" w14:paraId="78AF90F7" w14:textId="77777777" w:rsidTr="004623C3">
        <w:trPr>
          <w:cantSplit/>
        </w:trPr>
        <w:tc>
          <w:tcPr>
            <w:tcW w:w="3060" w:type="dxa"/>
            <w:gridSpan w:val="2"/>
          </w:tcPr>
          <w:p w14:paraId="3C52BFB3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4D90FD82" w14:textId="77777777" w:rsidR="00531679" w:rsidRPr="002E4A6B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146" w:type="dxa"/>
            <w:gridSpan w:val="13"/>
          </w:tcPr>
          <w:p w14:paraId="4E5A490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1578554" w14:textId="77777777" w:rsidTr="004623C3">
        <w:trPr>
          <w:cantSplit/>
        </w:trPr>
        <w:tc>
          <w:tcPr>
            <w:tcW w:w="3060" w:type="dxa"/>
            <w:gridSpan w:val="2"/>
          </w:tcPr>
          <w:p w14:paraId="02593943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3F6779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600F660" w14:textId="77777777" w:rsidTr="004623C3">
        <w:trPr>
          <w:cantSplit/>
        </w:trPr>
        <w:tc>
          <w:tcPr>
            <w:tcW w:w="3060" w:type="dxa"/>
            <w:gridSpan w:val="2"/>
          </w:tcPr>
          <w:p w14:paraId="65A28FFA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146" w:type="dxa"/>
            <w:gridSpan w:val="13"/>
          </w:tcPr>
          <w:p w14:paraId="287A46F5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2A66EC7" w14:textId="77777777" w:rsidTr="004623C3">
        <w:trPr>
          <w:cantSplit/>
        </w:trPr>
        <w:tc>
          <w:tcPr>
            <w:tcW w:w="3060" w:type="dxa"/>
            <w:gridSpan w:val="2"/>
          </w:tcPr>
          <w:p w14:paraId="1DF8A4C2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146" w:type="dxa"/>
            <w:gridSpan w:val="13"/>
          </w:tcPr>
          <w:p w14:paraId="66D55EE5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531679" w:rsidRPr="002E4A6B" w14:paraId="39AB7141" w14:textId="77777777" w:rsidTr="004623C3">
        <w:trPr>
          <w:cantSplit/>
        </w:trPr>
        <w:tc>
          <w:tcPr>
            <w:tcW w:w="3060" w:type="dxa"/>
            <w:gridSpan w:val="2"/>
          </w:tcPr>
          <w:p w14:paraId="65F49E3C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146" w:type="dxa"/>
            <w:gridSpan w:val="13"/>
          </w:tcPr>
          <w:p w14:paraId="74674ABF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1393B99" w14:textId="77777777" w:rsidTr="004623C3">
        <w:trPr>
          <w:cantSplit/>
        </w:trPr>
        <w:tc>
          <w:tcPr>
            <w:tcW w:w="3060" w:type="dxa"/>
            <w:gridSpan w:val="2"/>
          </w:tcPr>
          <w:p w14:paraId="0124ABCD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89" w:type="dxa"/>
            <w:gridSpan w:val="5"/>
          </w:tcPr>
          <w:p w14:paraId="76DF7B23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7683D93C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</w:tcPr>
          <w:p w14:paraId="3B31D15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1606B49" w14:textId="77777777" w:rsidTr="004623C3">
        <w:trPr>
          <w:cantSplit/>
        </w:trPr>
        <w:tc>
          <w:tcPr>
            <w:tcW w:w="3060" w:type="dxa"/>
            <w:gridSpan w:val="2"/>
          </w:tcPr>
          <w:p w14:paraId="0BAFFE27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146" w:type="dxa"/>
            <w:gridSpan w:val="13"/>
          </w:tcPr>
          <w:p w14:paraId="79B5E007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E44AC53" w14:textId="77777777" w:rsidTr="004623C3">
        <w:trPr>
          <w:cantSplit/>
        </w:trPr>
        <w:tc>
          <w:tcPr>
            <w:tcW w:w="3060" w:type="dxa"/>
            <w:gridSpan w:val="2"/>
          </w:tcPr>
          <w:p w14:paraId="7B009F9D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146" w:type="dxa"/>
            <w:gridSpan w:val="13"/>
          </w:tcPr>
          <w:p w14:paraId="61F850E8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DF25569" w14:textId="77777777" w:rsidTr="004623C3">
        <w:trPr>
          <w:cantSplit/>
        </w:trPr>
        <w:tc>
          <w:tcPr>
            <w:tcW w:w="3060" w:type="dxa"/>
            <w:gridSpan w:val="2"/>
          </w:tcPr>
          <w:p w14:paraId="7B93B00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6BD538D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FBFCF87" w14:textId="77777777" w:rsidTr="004623C3">
        <w:trPr>
          <w:cantSplit/>
        </w:trPr>
        <w:tc>
          <w:tcPr>
            <w:tcW w:w="3060" w:type="dxa"/>
            <w:gridSpan w:val="2"/>
          </w:tcPr>
          <w:p w14:paraId="04C39E1A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Naţionalitate</w:t>
            </w:r>
          </w:p>
        </w:tc>
        <w:tc>
          <w:tcPr>
            <w:tcW w:w="7146" w:type="dxa"/>
            <w:gridSpan w:val="13"/>
          </w:tcPr>
          <w:p w14:paraId="5F94EFC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42250B4" w14:textId="77777777" w:rsidTr="004623C3">
        <w:trPr>
          <w:cantSplit/>
        </w:trPr>
        <w:tc>
          <w:tcPr>
            <w:tcW w:w="3060" w:type="dxa"/>
            <w:gridSpan w:val="2"/>
          </w:tcPr>
          <w:p w14:paraId="2C896242" w14:textId="77777777" w:rsidR="00531679" w:rsidRPr="002E4A6B" w:rsidRDefault="00531679" w:rsidP="004623C3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D8B4D5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A164FAB" w14:textId="77777777" w:rsidTr="004623C3">
        <w:trPr>
          <w:cantSplit/>
        </w:trPr>
        <w:tc>
          <w:tcPr>
            <w:tcW w:w="3060" w:type="dxa"/>
            <w:gridSpan w:val="2"/>
          </w:tcPr>
          <w:p w14:paraId="437EE447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146" w:type="dxa"/>
            <w:gridSpan w:val="13"/>
          </w:tcPr>
          <w:p w14:paraId="76085E4B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9ABB935" w14:textId="77777777" w:rsidTr="004623C3">
        <w:trPr>
          <w:cantSplit/>
        </w:trPr>
        <w:tc>
          <w:tcPr>
            <w:tcW w:w="3060" w:type="dxa"/>
            <w:gridSpan w:val="2"/>
          </w:tcPr>
          <w:p w14:paraId="04FB26A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20735E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28F489B" w14:textId="77777777" w:rsidTr="004623C3">
        <w:trPr>
          <w:cantSplit/>
        </w:trPr>
        <w:tc>
          <w:tcPr>
            <w:tcW w:w="3060" w:type="dxa"/>
            <w:gridSpan w:val="2"/>
          </w:tcPr>
          <w:p w14:paraId="2BECFB60" w14:textId="77777777" w:rsidR="00531679" w:rsidRPr="002E4A6B" w:rsidRDefault="00531679" w:rsidP="004E2FCD">
            <w:pPr>
              <w:pStyle w:val="CVHeading3-FirstLine"/>
              <w:spacing w:before="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3D74528A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AFC341E" w14:textId="77777777" w:rsidTr="004623C3">
        <w:trPr>
          <w:cantSplit/>
        </w:trPr>
        <w:tc>
          <w:tcPr>
            <w:tcW w:w="3060" w:type="dxa"/>
            <w:gridSpan w:val="2"/>
          </w:tcPr>
          <w:p w14:paraId="3DE13F4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5460A0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7AD45FE" w14:textId="77777777" w:rsidTr="004623C3">
        <w:trPr>
          <w:cantSplit/>
        </w:trPr>
        <w:tc>
          <w:tcPr>
            <w:tcW w:w="3060" w:type="dxa"/>
            <w:gridSpan w:val="2"/>
          </w:tcPr>
          <w:p w14:paraId="686840DB" w14:textId="77777777" w:rsidR="00531679" w:rsidRPr="002E4A6B" w:rsidRDefault="004577F5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Rolul propus î</w:t>
            </w:r>
            <w:r w:rsidR="00531679" w:rsidRPr="002E4A6B">
              <w:rPr>
                <w:rFonts w:ascii="Times New Roman" w:hAnsi="Times New Roman"/>
                <w:szCs w:val="24"/>
              </w:rPr>
              <w:t>n cadrul proiectului</w:t>
            </w:r>
          </w:p>
        </w:tc>
        <w:tc>
          <w:tcPr>
            <w:tcW w:w="7146" w:type="dxa"/>
            <w:gridSpan w:val="13"/>
          </w:tcPr>
          <w:p w14:paraId="028D095F" w14:textId="77777777" w:rsidR="00531679" w:rsidRPr="002E4A6B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2E4A6B" w14:paraId="769982DD" w14:textId="77777777" w:rsidTr="004623C3">
        <w:trPr>
          <w:cantSplit/>
        </w:trPr>
        <w:tc>
          <w:tcPr>
            <w:tcW w:w="3060" w:type="dxa"/>
            <w:gridSpan w:val="2"/>
          </w:tcPr>
          <w:p w14:paraId="4D63223A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6F24ECB3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D142206" w14:textId="77777777" w:rsidTr="004623C3">
        <w:trPr>
          <w:cantSplit/>
        </w:trPr>
        <w:tc>
          <w:tcPr>
            <w:tcW w:w="3060" w:type="dxa"/>
            <w:gridSpan w:val="2"/>
          </w:tcPr>
          <w:p w14:paraId="7A3E5197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146" w:type="dxa"/>
            <w:gridSpan w:val="13"/>
          </w:tcPr>
          <w:p w14:paraId="43CD110E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932C8FB" w14:textId="77777777" w:rsidTr="004623C3">
        <w:trPr>
          <w:cantSplit/>
        </w:trPr>
        <w:tc>
          <w:tcPr>
            <w:tcW w:w="3060" w:type="dxa"/>
            <w:gridSpan w:val="2"/>
          </w:tcPr>
          <w:p w14:paraId="786A1525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18BA2BE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86D0AFE" w14:textId="77777777" w:rsidTr="004623C3">
        <w:trPr>
          <w:cantSplit/>
        </w:trPr>
        <w:tc>
          <w:tcPr>
            <w:tcW w:w="3060" w:type="dxa"/>
            <w:gridSpan w:val="2"/>
          </w:tcPr>
          <w:p w14:paraId="6C552863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19FB4AB0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4411112" w14:textId="77777777" w:rsidTr="004623C3">
        <w:trPr>
          <w:cantSplit/>
        </w:trPr>
        <w:tc>
          <w:tcPr>
            <w:tcW w:w="3060" w:type="dxa"/>
            <w:gridSpan w:val="2"/>
          </w:tcPr>
          <w:p w14:paraId="6A4B8FEE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146" w:type="dxa"/>
            <w:gridSpan w:val="13"/>
          </w:tcPr>
          <w:p w14:paraId="6FDD9F9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5474C3B" w14:textId="77777777" w:rsidTr="004623C3">
        <w:trPr>
          <w:cantSplit/>
        </w:trPr>
        <w:tc>
          <w:tcPr>
            <w:tcW w:w="3060" w:type="dxa"/>
            <w:gridSpan w:val="2"/>
          </w:tcPr>
          <w:p w14:paraId="6F389A81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146" w:type="dxa"/>
            <w:gridSpan w:val="13"/>
          </w:tcPr>
          <w:p w14:paraId="698C4531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FF5C2C2" w14:textId="77777777" w:rsidTr="004623C3">
        <w:trPr>
          <w:cantSplit/>
        </w:trPr>
        <w:tc>
          <w:tcPr>
            <w:tcW w:w="3060" w:type="dxa"/>
            <w:gridSpan w:val="2"/>
          </w:tcPr>
          <w:p w14:paraId="5B444EB2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146" w:type="dxa"/>
            <w:gridSpan w:val="13"/>
          </w:tcPr>
          <w:p w14:paraId="668BE5A4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F81DE08" w14:textId="77777777" w:rsidTr="004623C3">
        <w:trPr>
          <w:cantSplit/>
        </w:trPr>
        <w:tc>
          <w:tcPr>
            <w:tcW w:w="3060" w:type="dxa"/>
            <w:gridSpan w:val="2"/>
          </w:tcPr>
          <w:p w14:paraId="323D61D2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146" w:type="dxa"/>
            <w:gridSpan w:val="13"/>
          </w:tcPr>
          <w:p w14:paraId="77DE8ADB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C00E108" w14:textId="77777777" w:rsidTr="004623C3">
        <w:trPr>
          <w:cantSplit/>
        </w:trPr>
        <w:tc>
          <w:tcPr>
            <w:tcW w:w="3060" w:type="dxa"/>
            <w:gridSpan w:val="2"/>
          </w:tcPr>
          <w:p w14:paraId="242FB718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FD38F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3E58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5781D1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20FF59E" w14:textId="77777777" w:rsidTr="004623C3">
        <w:trPr>
          <w:cantSplit/>
        </w:trPr>
        <w:tc>
          <w:tcPr>
            <w:tcW w:w="3060" w:type="dxa"/>
            <w:gridSpan w:val="2"/>
          </w:tcPr>
          <w:p w14:paraId="48C5DC67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Educaţie şi formare</w:t>
            </w:r>
          </w:p>
        </w:tc>
        <w:tc>
          <w:tcPr>
            <w:tcW w:w="7146" w:type="dxa"/>
            <w:gridSpan w:val="13"/>
          </w:tcPr>
          <w:p w14:paraId="69A535DB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6E9298A" w14:textId="77777777" w:rsidTr="004623C3">
        <w:trPr>
          <w:cantSplit/>
        </w:trPr>
        <w:tc>
          <w:tcPr>
            <w:tcW w:w="3060" w:type="dxa"/>
            <w:gridSpan w:val="2"/>
          </w:tcPr>
          <w:p w14:paraId="394E66D2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FCB578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FEE7F73" w14:textId="77777777" w:rsidTr="004623C3">
        <w:trPr>
          <w:cantSplit/>
        </w:trPr>
        <w:tc>
          <w:tcPr>
            <w:tcW w:w="3060" w:type="dxa"/>
            <w:gridSpan w:val="2"/>
          </w:tcPr>
          <w:p w14:paraId="39EB4AA8" w14:textId="77777777" w:rsidR="00531679" w:rsidRPr="002E4A6B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146" w:type="dxa"/>
            <w:gridSpan w:val="13"/>
          </w:tcPr>
          <w:p w14:paraId="129BD95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3A6C031" w14:textId="77777777" w:rsidTr="004623C3">
        <w:trPr>
          <w:cantSplit/>
        </w:trPr>
        <w:tc>
          <w:tcPr>
            <w:tcW w:w="3060" w:type="dxa"/>
            <w:gridSpan w:val="2"/>
          </w:tcPr>
          <w:p w14:paraId="7B9C6798" w14:textId="77777777" w:rsidR="00531679" w:rsidRPr="002E4A6B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146" w:type="dxa"/>
            <w:gridSpan w:val="13"/>
          </w:tcPr>
          <w:p w14:paraId="3A3F2622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2F84490" w14:textId="77777777" w:rsidTr="004623C3">
        <w:trPr>
          <w:cantSplit/>
        </w:trPr>
        <w:tc>
          <w:tcPr>
            <w:tcW w:w="3060" w:type="dxa"/>
            <w:gridSpan w:val="2"/>
          </w:tcPr>
          <w:p w14:paraId="4F27E979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Disciplinele principale studiate/ competenţe profesionale dobândite</w:t>
            </w:r>
          </w:p>
        </w:tc>
        <w:tc>
          <w:tcPr>
            <w:tcW w:w="7146" w:type="dxa"/>
            <w:gridSpan w:val="13"/>
          </w:tcPr>
          <w:p w14:paraId="4934A05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8B8B407" w14:textId="77777777" w:rsidTr="004623C3">
        <w:trPr>
          <w:cantSplit/>
        </w:trPr>
        <w:tc>
          <w:tcPr>
            <w:tcW w:w="3060" w:type="dxa"/>
            <w:gridSpan w:val="2"/>
          </w:tcPr>
          <w:p w14:paraId="096AEDB5" w14:textId="77777777" w:rsidR="00531679" w:rsidRPr="002E4A6B" w:rsidRDefault="00531679" w:rsidP="00E12F42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Numele şi tipul instituţiei de învăţământ/ furnizorului de formare</w:t>
            </w:r>
          </w:p>
        </w:tc>
        <w:tc>
          <w:tcPr>
            <w:tcW w:w="7146" w:type="dxa"/>
            <w:gridSpan w:val="13"/>
          </w:tcPr>
          <w:p w14:paraId="662DDE5E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9602F4C" w14:textId="77777777" w:rsidTr="004623C3">
        <w:trPr>
          <w:cantSplit/>
        </w:trPr>
        <w:tc>
          <w:tcPr>
            <w:tcW w:w="3060" w:type="dxa"/>
            <w:gridSpan w:val="2"/>
          </w:tcPr>
          <w:p w14:paraId="30DF2CB6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14:paraId="7CC3167C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146" w:type="dxa"/>
            <w:gridSpan w:val="13"/>
          </w:tcPr>
          <w:p w14:paraId="6342811D" w14:textId="77777777" w:rsidR="00531679" w:rsidRPr="002E4A6B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3A2DFEDB" w14:textId="77777777" w:rsidTr="004623C3">
        <w:trPr>
          <w:cantSplit/>
        </w:trPr>
        <w:tc>
          <w:tcPr>
            <w:tcW w:w="3060" w:type="dxa"/>
            <w:gridSpan w:val="2"/>
          </w:tcPr>
          <w:p w14:paraId="4A03307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766B4AB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423E71EE" w14:textId="77777777" w:rsidTr="004623C3">
        <w:trPr>
          <w:cantSplit/>
        </w:trPr>
        <w:tc>
          <w:tcPr>
            <w:tcW w:w="3060" w:type="dxa"/>
            <w:gridSpan w:val="2"/>
          </w:tcPr>
          <w:p w14:paraId="1196DF6B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146" w:type="dxa"/>
            <w:gridSpan w:val="13"/>
          </w:tcPr>
          <w:p w14:paraId="6405C6C3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2E4A6B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14:paraId="4CA71E33" w14:textId="77777777" w:rsidR="00531679" w:rsidRPr="002E4A6B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2E4A6B" w14:paraId="563D5649" w14:textId="77777777" w:rsidTr="004623C3">
        <w:trPr>
          <w:cantSplit/>
        </w:trPr>
        <w:tc>
          <w:tcPr>
            <w:tcW w:w="3060" w:type="dxa"/>
            <w:gridSpan w:val="2"/>
          </w:tcPr>
          <w:p w14:paraId="70A5846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18D59EE4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E91B1C9" w14:textId="77777777" w:rsidTr="004623C3">
        <w:trPr>
          <w:cantSplit/>
        </w:trPr>
        <w:tc>
          <w:tcPr>
            <w:tcW w:w="3060" w:type="dxa"/>
            <w:gridSpan w:val="2"/>
          </w:tcPr>
          <w:p w14:paraId="0A2416F9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146" w:type="dxa"/>
            <w:gridSpan w:val="13"/>
          </w:tcPr>
          <w:p w14:paraId="259209E1" w14:textId="77777777" w:rsidR="00531679" w:rsidRPr="002E4A6B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721883A" w14:textId="77777777" w:rsidTr="004623C3">
        <w:trPr>
          <w:cantSplit/>
        </w:trPr>
        <w:tc>
          <w:tcPr>
            <w:tcW w:w="3060" w:type="dxa"/>
            <w:gridSpan w:val="2"/>
          </w:tcPr>
          <w:p w14:paraId="665E5CEF" w14:textId="77777777" w:rsidR="00531679" w:rsidRPr="002E4A6B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96" w:type="dxa"/>
          </w:tcPr>
          <w:p w14:paraId="4D2032D6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5"/>
          </w:tcPr>
          <w:p w14:paraId="674B18CD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2976" w:type="dxa"/>
            <w:gridSpan w:val="5"/>
          </w:tcPr>
          <w:p w14:paraId="4703613D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34" w:type="dxa"/>
            <w:gridSpan w:val="2"/>
          </w:tcPr>
          <w:p w14:paraId="67B64929" w14:textId="77777777" w:rsidR="00531679" w:rsidRPr="002E4A6B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2E4A6B" w14:paraId="47671988" w14:textId="77777777" w:rsidTr="004623C3">
        <w:trPr>
          <w:cantSplit/>
        </w:trPr>
        <w:tc>
          <w:tcPr>
            <w:tcW w:w="3060" w:type="dxa"/>
            <w:gridSpan w:val="2"/>
          </w:tcPr>
          <w:p w14:paraId="3C740D36" w14:textId="77777777" w:rsidR="00531679" w:rsidRPr="002E4A6B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96" w:type="dxa"/>
          </w:tcPr>
          <w:p w14:paraId="4B2B98EC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14:paraId="62967A70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339" w:type="dxa"/>
            <w:gridSpan w:val="3"/>
          </w:tcPr>
          <w:p w14:paraId="41E3F952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2"/>
          </w:tcPr>
          <w:p w14:paraId="61E0A870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7" w:type="dxa"/>
            <w:gridSpan w:val="3"/>
          </w:tcPr>
          <w:p w14:paraId="02AAAEE0" w14:textId="77777777" w:rsidR="00531679" w:rsidRPr="002E4A6B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4A6B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134" w:type="dxa"/>
            <w:gridSpan w:val="2"/>
          </w:tcPr>
          <w:p w14:paraId="69038736" w14:textId="77777777" w:rsidR="00531679" w:rsidRPr="002E4A6B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2E4A6B">
              <w:rPr>
                <w:lang w:val="ro-RO"/>
              </w:rPr>
              <w:t>Exprimare scrisă</w:t>
            </w:r>
          </w:p>
        </w:tc>
      </w:tr>
      <w:tr w:rsidR="00531679" w:rsidRPr="002E4A6B" w14:paraId="52D69BA1" w14:textId="77777777" w:rsidTr="004623C3">
        <w:trPr>
          <w:cantSplit/>
        </w:trPr>
        <w:tc>
          <w:tcPr>
            <w:tcW w:w="3060" w:type="dxa"/>
            <w:gridSpan w:val="2"/>
          </w:tcPr>
          <w:p w14:paraId="594B4B00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38891B9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7EF51CFD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C6616A4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137F4774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4E4F79F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EFC575E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1B08B5D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0CDF3CF0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B3187F8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663A2B8E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0A5C72B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88AA021" w14:textId="77777777" w:rsidTr="004623C3">
        <w:trPr>
          <w:cantSplit/>
        </w:trPr>
        <w:tc>
          <w:tcPr>
            <w:tcW w:w="3060" w:type="dxa"/>
            <w:gridSpan w:val="2"/>
          </w:tcPr>
          <w:p w14:paraId="0E1D559E" w14:textId="77777777" w:rsidR="00531679" w:rsidRPr="002E4A6B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96" w:type="dxa"/>
          </w:tcPr>
          <w:p w14:paraId="166A57FB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8BDF9E6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B28AB7E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6247F0CA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CED6480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3A356AA7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E494EBA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4D5E090A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B8DABD0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7505029B" w14:textId="77777777" w:rsidR="00531679" w:rsidRPr="002E4A6B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C41EF6A" w14:textId="77777777" w:rsidR="00531679" w:rsidRPr="002E4A6B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59912174" w14:textId="77777777" w:rsidTr="004623C3">
        <w:trPr>
          <w:cantSplit/>
        </w:trPr>
        <w:tc>
          <w:tcPr>
            <w:tcW w:w="3060" w:type="dxa"/>
            <w:gridSpan w:val="2"/>
          </w:tcPr>
          <w:p w14:paraId="292DFE0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77642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00BDC2" w14:textId="77777777" w:rsidR="00090461" w:rsidRPr="002E4A6B" w:rsidRDefault="00090461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C9803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Experiență în proiecte similare/în poziția ocupată în echipă</w:t>
            </w:r>
          </w:p>
          <w:p w14:paraId="47E09171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87AB0" w14:textId="77777777" w:rsidR="000E3E50" w:rsidRPr="002E4A6B" w:rsidRDefault="000E3E50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Competențe și aptitudini de utilizare a computerului</w:t>
            </w:r>
          </w:p>
        </w:tc>
        <w:tc>
          <w:tcPr>
            <w:tcW w:w="7146" w:type="dxa"/>
            <w:gridSpan w:val="13"/>
            <w:tcMar>
              <w:top w:w="0" w:type="dxa"/>
              <w:bottom w:w="113" w:type="dxa"/>
            </w:tcMar>
          </w:tcPr>
          <w:p w14:paraId="4AC77539" w14:textId="77777777" w:rsidR="00531679" w:rsidRPr="002E4A6B" w:rsidRDefault="00531679" w:rsidP="000E3E50">
            <w:pPr>
              <w:pStyle w:val="LevelAssessment-Note"/>
              <w:spacing w:line="276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2E4A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  <w:p w14:paraId="60E8E9E4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1B607" w14:textId="77777777" w:rsidR="000E3E50" w:rsidRPr="002E4A6B" w:rsidRDefault="000E3E50" w:rsidP="000E3E50">
            <w:pPr>
              <w:pStyle w:val="LevelAssessment-Not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15DE7031" w14:textId="77777777" w:rsidTr="004623C3">
        <w:trPr>
          <w:cantSplit/>
        </w:trPr>
        <w:tc>
          <w:tcPr>
            <w:tcW w:w="3060" w:type="dxa"/>
            <w:gridSpan w:val="2"/>
          </w:tcPr>
          <w:p w14:paraId="2FBD4319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0AC3D566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8E951BF" w14:textId="77777777" w:rsidTr="004623C3">
        <w:trPr>
          <w:cantSplit/>
        </w:trPr>
        <w:tc>
          <w:tcPr>
            <w:tcW w:w="3060" w:type="dxa"/>
            <w:gridSpan w:val="2"/>
          </w:tcPr>
          <w:p w14:paraId="1182BBE1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F6E636E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295F90FD" w14:textId="77777777" w:rsidTr="004623C3">
        <w:trPr>
          <w:cantSplit/>
        </w:trPr>
        <w:tc>
          <w:tcPr>
            <w:tcW w:w="3060" w:type="dxa"/>
            <w:gridSpan w:val="2"/>
          </w:tcPr>
          <w:p w14:paraId="19F1DD9D" w14:textId="77777777" w:rsidR="00531679" w:rsidRPr="002E4A6B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146" w:type="dxa"/>
            <w:gridSpan w:val="13"/>
          </w:tcPr>
          <w:p w14:paraId="6ECF7F9D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Descrieţi aceste competenţe şi indicaţi conte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xtul în care au fost dobândite</w:t>
            </w:r>
          </w:p>
        </w:tc>
      </w:tr>
      <w:tr w:rsidR="00531679" w:rsidRPr="002E4A6B" w14:paraId="1369763E" w14:textId="77777777" w:rsidTr="004623C3">
        <w:trPr>
          <w:cantSplit/>
        </w:trPr>
        <w:tc>
          <w:tcPr>
            <w:tcW w:w="3060" w:type="dxa"/>
            <w:gridSpan w:val="2"/>
          </w:tcPr>
          <w:p w14:paraId="524A039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7C779A5A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76EF33DA" w14:textId="77777777" w:rsidTr="004623C3">
        <w:trPr>
          <w:cantSplit/>
        </w:trPr>
        <w:tc>
          <w:tcPr>
            <w:tcW w:w="3060" w:type="dxa"/>
            <w:gridSpan w:val="2"/>
          </w:tcPr>
          <w:p w14:paraId="4FE9F2A0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5D0DD69D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07154E7F" w14:textId="77777777" w:rsidTr="004623C3">
        <w:trPr>
          <w:cantSplit/>
        </w:trPr>
        <w:tc>
          <w:tcPr>
            <w:tcW w:w="3060" w:type="dxa"/>
            <w:gridSpan w:val="2"/>
          </w:tcPr>
          <w:p w14:paraId="51A524D6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146" w:type="dxa"/>
            <w:gridSpan w:val="13"/>
          </w:tcPr>
          <w:p w14:paraId="4782FC49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Includeţi aici orice alte informaţii utile, care nu au fost menţionate anterior, de exemplu: pers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oane de contact, referinţe etc.</w:t>
            </w:r>
          </w:p>
        </w:tc>
      </w:tr>
      <w:tr w:rsidR="00531679" w:rsidRPr="002E4A6B" w14:paraId="4896E61B" w14:textId="77777777" w:rsidTr="004623C3">
        <w:trPr>
          <w:cantSplit/>
        </w:trPr>
        <w:tc>
          <w:tcPr>
            <w:tcW w:w="3060" w:type="dxa"/>
            <w:gridSpan w:val="2"/>
          </w:tcPr>
          <w:p w14:paraId="577106AC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gridSpan w:val="13"/>
          </w:tcPr>
          <w:p w14:paraId="2619D897" w14:textId="77777777" w:rsidR="00531679" w:rsidRPr="002E4A6B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2E4A6B" w14:paraId="655C6703" w14:textId="77777777" w:rsidTr="004623C3">
        <w:trPr>
          <w:cantSplit/>
        </w:trPr>
        <w:tc>
          <w:tcPr>
            <w:tcW w:w="3060" w:type="dxa"/>
            <w:gridSpan w:val="2"/>
          </w:tcPr>
          <w:p w14:paraId="60067E10" w14:textId="77777777" w:rsidR="00531679" w:rsidRPr="002E4A6B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2E4A6B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146" w:type="dxa"/>
            <w:gridSpan w:val="13"/>
          </w:tcPr>
          <w:p w14:paraId="741F06FF" w14:textId="77777777" w:rsidR="00531679" w:rsidRPr="002E4A6B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A6B">
              <w:rPr>
                <w:rFonts w:ascii="Times New Roman" w:hAnsi="Times New Roman"/>
                <w:sz w:val="24"/>
                <w:szCs w:val="24"/>
              </w:rPr>
              <w:t>Enumera</w:t>
            </w:r>
            <w:r w:rsidR="00E12F42" w:rsidRPr="002E4A6B">
              <w:rPr>
                <w:rFonts w:ascii="Times New Roman" w:hAnsi="Times New Roman"/>
                <w:sz w:val="24"/>
                <w:szCs w:val="24"/>
              </w:rPr>
              <w:t>ţi documentele anexate CV-ului</w:t>
            </w:r>
            <w:r w:rsidR="00AA21B8" w:rsidRPr="002E4A6B">
              <w:rPr>
                <w:rFonts w:ascii="Times New Roman" w:hAnsi="Times New Roman"/>
                <w:sz w:val="24"/>
                <w:szCs w:val="24"/>
              </w:rPr>
              <w:t>, dacă există</w:t>
            </w:r>
          </w:p>
        </w:tc>
      </w:tr>
    </w:tbl>
    <w:p w14:paraId="24E8BA07" w14:textId="77777777" w:rsidR="002E4A6B" w:rsidRDefault="002E4A6B" w:rsidP="002E4A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57384" w14:textId="77777777" w:rsidR="00A4337E" w:rsidRPr="00C96EF9" w:rsidRDefault="00A4337E" w:rsidP="002E4A6B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Declar că voi fi disponibil/ă pe perioada de implementare </w:t>
      </w:r>
      <w:r w:rsidR="00090461"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 proiectului</w:t>
      </w:r>
      <w:r w:rsidR="002E4A6B"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90461"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.............................................................. </w:t>
      </w:r>
      <w:r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pentru poziţia de </w:t>
      </w:r>
      <w:r w:rsidR="00090461"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............................</w:t>
      </w:r>
      <w:r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90461" w:rsidRPr="00C96E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în cadrul echipei de implementare.</w:t>
      </w:r>
    </w:p>
    <w:p w14:paraId="109D41AF" w14:textId="77777777" w:rsidR="008E675D" w:rsidRPr="002E4A6B" w:rsidRDefault="008E675D">
      <w:pPr>
        <w:rPr>
          <w:rFonts w:ascii="Times New Roman" w:hAnsi="Times New Roman"/>
          <w:sz w:val="24"/>
        </w:rPr>
      </w:pPr>
    </w:p>
    <w:p w14:paraId="7BED88EC" w14:textId="77777777" w:rsidR="008E675D" w:rsidRPr="002E4A6B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Data .............................</w:t>
      </w:r>
    </w:p>
    <w:p w14:paraId="62AAC855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2E4A6B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90461"/>
    <w:rsid w:val="000E3E50"/>
    <w:rsid w:val="00143BBA"/>
    <w:rsid w:val="001B0A5F"/>
    <w:rsid w:val="001F77AE"/>
    <w:rsid w:val="002E4A6B"/>
    <w:rsid w:val="003333C9"/>
    <w:rsid w:val="004577F5"/>
    <w:rsid w:val="004623C3"/>
    <w:rsid w:val="004E2FCD"/>
    <w:rsid w:val="00531679"/>
    <w:rsid w:val="00633B7C"/>
    <w:rsid w:val="008D707A"/>
    <w:rsid w:val="008E675D"/>
    <w:rsid w:val="009711A7"/>
    <w:rsid w:val="00A4337E"/>
    <w:rsid w:val="00A659CD"/>
    <w:rsid w:val="00AA21B8"/>
    <w:rsid w:val="00B13812"/>
    <w:rsid w:val="00C65CF8"/>
    <w:rsid w:val="00C96EF9"/>
    <w:rsid w:val="00CF0BFC"/>
    <w:rsid w:val="00E12F42"/>
    <w:rsid w:val="00FA2755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B3A5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22</cp:revision>
  <dcterms:created xsi:type="dcterms:W3CDTF">2015-01-29T12:29:00Z</dcterms:created>
  <dcterms:modified xsi:type="dcterms:W3CDTF">2022-01-04T09:55:00Z</dcterms:modified>
</cp:coreProperties>
</file>