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4D6" w:rsidRDefault="000364D6" w:rsidP="000364D6">
      <w:pPr>
        <w:shd w:val="clear" w:color="auto" w:fill="FFFFFF"/>
        <w:jc w:val="center"/>
        <w:rPr>
          <w:rFonts w:ascii="Times New Roman" w:hAnsi="Times New Roman"/>
          <w:b/>
          <w:szCs w:val="24"/>
          <w:u w:val="single"/>
        </w:rPr>
      </w:pPr>
      <w:r w:rsidRPr="007F6C56">
        <w:rPr>
          <w:rFonts w:ascii="Times New Roman" w:hAnsi="Times New Roman"/>
          <w:b/>
          <w:szCs w:val="24"/>
          <w:u w:val="single"/>
        </w:rPr>
        <w:t>Scopul, obiectivele şi indicatorii de evaluare</w:t>
      </w:r>
    </w:p>
    <w:p w:rsidR="00EB450C" w:rsidRPr="007F6C56" w:rsidRDefault="00EB450C" w:rsidP="000364D6">
      <w:pPr>
        <w:shd w:val="clear" w:color="auto" w:fill="FFFFFF"/>
        <w:jc w:val="center"/>
        <w:rPr>
          <w:rFonts w:ascii="Times New Roman" w:hAnsi="Times New Roman"/>
          <w:b/>
          <w:szCs w:val="24"/>
          <w:u w:val="single"/>
        </w:rPr>
      </w:pPr>
    </w:p>
    <w:p w:rsidR="000364D6" w:rsidRPr="007F6C56" w:rsidRDefault="000364D6" w:rsidP="000364D6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F6C56">
        <w:rPr>
          <w:rFonts w:ascii="Times New Roman" w:hAnsi="Times New Roman"/>
          <w:b/>
          <w:sz w:val="24"/>
          <w:szCs w:val="24"/>
        </w:rPr>
        <w:t xml:space="preserve">Identificare proiect </w:t>
      </w:r>
      <w:r w:rsidR="00DE4BB5" w:rsidRPr="007F6C56">
        <w:rPr>
          <w:rFonts w:ascii="Times New Roman" w:hAnsi="Times New Roman"/>
          <w:b/>
          <w:sz w:val="24"/>
          <w:szCs w:val="24"/>
        </w:rPr>
        <w:t>ș</w:t>
      </w:r>
      <w:r w:rsidRPr="007F6C56">
        <w:rPr>
          <w:rFonts w:ascii="Times New Roman" w:hAnsi="Times New Roman"/>
          <w:b/>
          <w:sz w:val="24"/>
          <w:szCs w:val="24"/>
        </w:rPr>
        <w:t>i beneficiar: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2976"/>
        <w:gridCol w:w="6344"/>
      </w:tblGrid>
      <w:tr w:rsidR="007F6C56" w:rsidRPr="007F6C56" w:rsidTr="000364D6">
        <w:tc>
          <w:tcPr>
            <w:tcW w:w="568" w:type="dxa"/>
          </w:tcPr>
          <w:p w:rsidR="000364D6" w:rsidRPr="007F6C56" w:rsidRDefault="000364D6" w:rsidP="000364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364D6" w:rsidRPr="007F6C56" w:rsidRDefault="000364D6" w:rsidP="000364D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C56">
              <w:rPr>
                <w:rFonts w:ascii="Times New Roman" w:hAnsi="Times New Roman" w:cs="Times New Roman"/>
                <w:sz w:val="24"/>
                <w:szCs w:val="24"/>
              </w:rPr>
              <w:t xml:space="preserve">Denumirea completă a organizației: </w:t>
            </w:r>
          </w:p>
        </w:tc>
        <w:tc>
          <w:tcPr>
            <w:tcW w:w="6344" w:type="dxa"/>
          </w:tcPr>
          <w:p w:rsidR="000364D6" w:rsidRPr="007F6C56" w:rsidRDefault="000364D6" w:rsidP="000364D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C56" w:rsidRPr="007F6C56" w:rsidTr="000364D6">
        <w:tc>
          <w:tcPr>
            <w:tcW w:w="568" w:type="dxa"/>
          </w:tcPr>
          <w:p w:rsidR="000364D6" w:rsidRPr="007F6C56" w:rsidRDefault="000364D6" w:rsidP="000364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364D6" w:rsidRPr="007F6C56" w:rsidRDefault="000364D6" w:rsidP="000364D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C56">
              <w:rPr>
                <w:rFonts w:ascii="Times New Roman" w:hAnsi="Times New Roman" w:cs="Times New Roman"/>
                <w:sz w:val="24"/>
                <w:szCs w:val="24"/>
              </w:rPr>
              <w:t>Titlul proiectului:</w:t>
            </w:r>
          </w:p>
        </w:tc>
        <w:tc>
          <w:tcPr>
            <w:tcW w:w="6344" w:type="dxa"/>
          </w:tcPr>
          <w:p w:rsidR="000364D6" w:rsidRPr="007F6C56" w:rsidRDefault="000364D6" w:rsidP="000364D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7540E" w:rsidRDefault="00B7540E" w:rsidP="000364D6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88364D" w:rsidRPr="007F6C56" w:rsidRDefault="000364D6" w:rsidP="000364D6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F6C56">
        <w:rPr>
          <w:rFonts w:ascii="Times New Roman" w:hAnsi="Times New Roman"/>
          <w:b/>
          <w:sz w:val="24"/>
          <w:szCs w:val="24"/>
        </w:rPr>
        <w:t xml:space="preserve">Scop </w:t>
      </w:r>
      <w:r w:rsidR="00DE4BB5" w:rsidRPr="007F6C56">
        <w:rPr>
          <w:rFonts w:ascii="Times New Roman" w:hAnsi="Times New Roman"/>
          <w:b/>
          <w:sz w:val="24"/>
          <w:szCs w:val="24"/>
        </w:rPr>
        <w:t>ș</w:t>
      </w:r>
      <w:r w:rsidRPr="007F6C56">
        <w:rPr>
          <w:rFonts w:ascii="Times New Roman" w:hAnsi="Times New Roman"/>
          <w:b/>
          <w:sz w:val="24"/>
          <w:szCs w:val="24"/>
        </w:rPr>
        <w:t>i obiective</w:t>
      </w:r>
      <w:r w:rsidR="00CC55C2" w:rsidRPr="007F6C56">
        <w:rPr>
          <w:rStyle w:val="FootnoteReference"/>
          <w:rFonts w:ascii="Times New Roman" w:hAnsi="Times New Roman"/>
          <w:b/>
          <w:sz w:val="24"/>
          <w:szCs w:val="24"/>
        </w:rPr>
        <w:footnoteReference w:id="1"/>
      </w:r>
      <w:r w:rsidRPr="007F6C56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376"/>
        <w:gridCol w:w="7513"/>
      </w:tblGrid>
      <w:tr w:rsidR="007F6C56" w:rsidRPr="007F6C56" w:rsidTr="00DE4BB5">
        <w:tc>
          <w:tcPr>
            <w:tcW w:w="2376" w:type="dxa"/>
          </w:tcPr>
          <w:p w:rsidR="000364D6" w:rsidRPr="007F6C56" w:rsidRDefault="000364D6" w:rsidP="000364D6">
            <w:pPr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Scop:</w:t>
            </w:r>
          </w:p>
        </w:tc>
        <w:tc>
          <w:tcPr>
            <w:tcW w:w="7513" w:type="dxa"/>
          </w:tcPr>
          <w:p w:rsidR="000364D6" w:rsidRPr="007F6C56" w:rsidRDefault="000364D6" w:rsidP="000364D6">
            <w:pPr>
              <w:rPr>
                <w:rFonts w:ascii="Times New Roman" w:hAnsi="Times New Roman"/>
                <w:szCs w:val="24"/>
              </w:rPr>
            </w:pPr>
          </w:p>
        </w:tc>
      </w:tr>
      <w:tr w:rsidR="007F6C56" w:rsidRPr="007F6C56" w:rsidTr="00DE4BB5">
        <w:tc>
          <w:tcPr>
            <w:tcW w:w="2376" w:type="dxa"/>
          </w:tcPr>
          <w:p w:rsidR="000364D6" w:rsidRPr="007F6C56" w:rsidRDefault="000364D6" w:rsidP="000364D6">
            <w:pPr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Obiectiv general:</w:t>
            </w:r>
          </w:p>
        </w:tc>
        <w:tc>
          <w:tcPr>
            <w:tcW w:w="7513" w:type="dxa"/>
          </w:tcPr>
          <w:p w:rsidR="000364D6" w:rsidRPr="007F6C56" w:rsidRDefault="000364D6" w:rsidP="000364D6">
            <w:pPr>
              <w:rPr>
                <w:rFonts w:ascii="Times New Roman" w:hAnsi="Times New Roman"/>
                <w:szCs w:val="24"/>
              </w:rPr>
            </w:pPr>
          </w:p>
        </w:tc>
      </w:tr>
      <w:tr w:rsidR="000364D6" w:rsidRPr="007F6C56" w:rsidTr="00DE4BB5">
        <w:tc>
          <w:tcPr>
            <w:tcW w:w="2376" w:type="dxa"/>
          </w:tcPr>
          <w:p w:rsidR="000364D6" w:rsidRPr="007F6C56" w:rsidRDefault="000364D6" w:rsidP="000364D6">
            <w:pPr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Obiective specifice:</w:t>
            </w:r>
          </w:p>
        </w:tc>
        <w:tc>
          <w:tcPr>
            <w:tcW w:w="7513" w:type="dxa"/>
          </w:tcPr>
          <w:p w:rsidR="000364D6" w:rsidRPr="007F6C56" w:rsidRDefault="000364D6" w:rsidP="000364D6">
            <w:pPr>
              <w:rPr>
                <w:rFonts w:ascii="Times New Roman" w:hAnsi="Times New Roman"/>
                <w:szCs w:val="24"/>
              </w:rPr>
            </w:pPr>
            <w:r w:rsidRPr="007F6C56">
              <w:rPr>
                <w:rFonts w:ascii="Times New Roman" w:hAnsi="Times New Roman"/>
                <w:szCs w:val="24"/>
              </w:rPr>
              <w:t>1.</w:t>
            </w:r>
          </w:p>
          <w:p w:rsidR="000364D6" w:rsidRPr="007F6C56" w:rsidRDefault="000364D6" w:rsidP="000364D6">
            <w:pPr>
              <w:rPr>
                <w:rFonts w:ascii="Times New Roman" w:hAnsi="Times New Roman"/>
                <w:szCs w:val="24"/>
              </w:rPr>
            </w:pPr>
            <w:r w:rsidRPr="007F6C56">
              <w:rPr>
                <w:rFonts w:ascii="Times New Roman" w:hAnsi="Times New Roman"/>
                <w:szCs w:val="24"/>
              </w:rPr>
              <w:t>2.</w:t>
            </w:r>
          </w:p>
          <w:p w:rsidR="000364D6" w:rsidRPr="007F6C56" w:rsidRDefault="004F6380" w:rsidP="000364D6">
            <w:pPr>
              <w:rPr>
                <w:rFonts w:ascii="Times New Roman" w:hAnsi="Times New Roman"/>
                <w:szCs w:val="24"/>
              </w:rPr>
            </w:pPr>
            <w:r w:rsidRPr="007F6C56">
              <w:rPr>
                <w:rFonts w:ascii="Times New Roman" w:hAnsi="Times New Roman"/>
                <w:szCs w:val="24"/>
              </w:rPr>
              <w:t>….</w:t>
            </w:r>
          </w:p>
        </w:tc>
      </w:tr>
    </w:tbl>
    <w:p w:rsidR="00B7540E" w:rsidRDefault="00B7540E" w:rsidP="000364D6">
      <w:pPr>
        <w:shd w:val="clear" w:color="auto" w:fill="FFFFFF"/>
        <w:rPr>
          <w:rFonts w:ascii="Times New Roman" w:hAnsi="Times New Roman"/>
          <w:szCs w:val="24"/>
        </w:rPr>
      </w:pPr>
    </w:p>
    <w:p w:rsidR="00CB7BE1" w:rsidRPr="007F6C56" w:rsidRDefault="006E401F" w:rsidP="00CB7BE1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F6C56">
        <w:rPr>
          <w:rFonts w:ascii="Times New Roman" w:hAnsi="Times New Roman"/>
          <w:b/>
          <w:sz w:val="24"/>
          <w:szCs w:val="24"/>
        </w:rPr>
        <w:t>Indicatori</w:t>
      </w:r>
      <w:r>
        <w:rPr>
          <w:rStyle w:val="FootnoteReference"/>
          <w:rFonts w:ascii="Times New Roman" w:hAnsi="Times New Roman"/>
          <w:b/>
          <w:sz w:val="24"/>
          <w:szCs w:val="24"/>
        </w:rPr>
        <w:footnoteReference w:id="2"/>
      </w:r>
      <w:r w:rsidRPr="007F6C56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817"/>
        <w:gridCol w:w="5245"/>
        <w:gridCol w:w="1276"/>
        <w:gridCol w:w="1275"/>
        <w:gridCol w:w="1276"/>
      </w:tblGrid>
      <w:tr w:rsidR="00CB7BE1" w:rsidRPr="007F6C56" w:rsidTr="00112972">
        <w:tc>
          <w:tcPr>
            <w:tcW w:w="817" w:type="dxa"/>
          </w:tcPr>
          <w:p w:rsidR="00CB7BE1" w:rsidRPr="007F6C56" w:rsidRDefault="00CB7BE1" w:rsidP="00112972">
            <w:pPr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Nr. crt.</w:t>
            </w:r>
          </w:p>
        </w:tc>
        <w:tc>
          <w:tcPr>
            <w:tcW w:w="5245" w:type="dxa"/>
          </w:tcPr>
          <w:p w:rsidR="008C6E6D" w:rsidRPr="007F6C56" w:rsidRDefault="00CB7BE1" w:rsidP="00112972">
            <w:pPr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Denumire indicator</w:t>
            </w:r>
          </w:p>
        </w:tc>
        <w:tc>
          <w:tcPr>
            <w:tcW w:w="1276" w:type="dxa"/>
          </w:tcPr>
          <w:p w:rsidR="00CB7BE1" w:rsidRPr="007F6C56" w:rsidRDefault="00CB7BE1" w:rsidP="001129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Unitate de măsură</w:t>
            </w:r>
          </w:p>
        </w:tc>
        <w:tc>
          <w:tcPr>
            <w:tcW w:w="1275" w:type="dxa"/>
          </w:tcPr>
          <w:p w:rsidR="00CB7BE1" w:rsidRPr="007F6C56" w:rsidRDefault="00CB7BE1" w:rsidP="001129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Valoare început</w:t>
            </w:r>
          </w:p>
        </w:tc>
        <w:tc>
          <w:tcPr>
            <w:tcW w:w="1276" w:type="dxa"/>
          </w:tcPr>
          <w:p w:rsidR="00CB7BE1" w:rsidRPr="007F6C56" w:rsidRDefault="00CB7BE1" w:rsidP="001129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Valoare sfârşit</w:t>
            </w:r>
          </w:p>
        </w:tc>
      </w:tr>
      <w:tr w:rsidR="00E84511" w:rsidRPr="008C6E6D" w:rsidTr="008C6E6D">
        <w:tc>
          <w:tcPr>
            <w:tcW w:w="9889" w:type="dxa"/>
            <w:gridSpan w:val="5"/>
            <w:shd w:val="clear" w:color="auto" w:fill="D9D9D9" w:themeFill="background1" w:themeFillShade="D9"/>
          </w:tcPr>
          <w:p w:rsidR="00E84511" w:rsidRPr="00C16502" w:rsidRDefault="00C16502" w:rsidP="00EB450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I.-</w:t>
            </w:r>
            <w:r w:rsidR="00C73471" w:rsidRPr="00C16502">
              <w:rPr>
                <w:rFonts w:ascii="Times New Roman" w:hAnsi="Times New Roman"/>
                <w:b/>
                <w:szCs w:val="24"/>
              </w:rPr>
              <w:t>INDICATORI OBLIGAT</w:t>
            </w:r>
            <w:r w:rsidR="00E84511" w:rsidRPr="00C16502">
              <w:rPr>
                <w:rFonts w:ascii="Times New Roman" w:hAnsi="Times New Roman"/>
                <w:b/>
                <w:szCs w:val="24"/>
              </w:rPr>
              <w:t>ORII</w:t>
            </w:r>
            <w:r w:rsidR="00D337A5" w:rsidRPr="00C16502">
              <w:rPr>
                <w:rFonts w:ascii="Times New Roman" w:hAnsi="Times New Roman"/>
                <w:b/>
                <w:szCs w:val="24"/>
              </w:rPr>
              <w:t xml:space="preserve"> – vizează exclusiv proiectul și rezultatele acestuia!</w:t>
            </w:r>
          </w:p>
        </w:tc>
      </w:tr>
      <w:tr w:rsidR="00CB7BE1" w:rsidRPr="007F6C56" w:rsidTr="00112972">
        <w:tc>
          <w:tcPr>
            <w:tcW w:w="817" w:type="dxa"/>
          </w:tcPr>
          <w:p w:rsidR="00CB7BE1" w:rsidRPr="007F6C56" w:rsidRDefault="00CB7BE1" w:rsidP="001129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B7BE1" w:rsidRPr="007F6C56" w:rsidRDefault="00EB450C" w:rsidP="00EB450C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Indicator 1</w:t>
            </w:r>
          </w:p>
        </w:tc>
        <w:tc>
          <w:tcPr>
            <w:tcW w:w="1276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</w:tr>
      <w:tr w:rsidR="00CB7BE1" w:rsidRPr="007F6C56" w:rsidTr="00112972">
        <w:tc>
          <w:tcPr>
            <w:tcW w:w="817" w:type="dxa"/>
          </w:tcPr>
          <w:p w:rsidR="00CB7BE1" w:rsidRPr="007F6C56" w:rsidRDefault="00CB7BE1" w:rsidP="001129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B7BE1" w:rsidRPr="007F6C56" w:rsidRDefault="00EB450C" w:rsidP="00112972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Indicator 2</w:t>
            </w:r>
          </w:p>
          <w:p w:rsidR="00CB7BE1" w:rsidRPr="007F6C56" w:rsidRDefault="00CB7BE1" w:rsidP="00112972">
            <w:pPr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</w:tr>
      <w:tr w:rsidR="00CB7BE1" w:rsidRPr="007F6C56" w:rsidTr="00112972">
        <w:tc>
          <w:tcPr>
            <w:tcW w:w="817" w:type="dxa"/>
          </w:tcPr>
          <w:p w:rsidR="00CB7BE1" w:rsidRPr="007F6C56" w:rsidRDefault="00CB7BE1" w:rsidP="001129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B7BE1" w:rsidRPr="007F6C56" w:rsidRDefault="00CB7BE1" w:rsidP="00EB450C">
            <w:pPr>
              <w:rPr>
                <w:rFonts w:ascii="Times New Roman" w:hAnsi="Times New Roman"/>
                <w:szCs w:val="24"/>
                <w:lang w:val="en-US"/>
              </w:rPr>
            </w:pPr>
            <w:r w:rsidRPr="007F6C56">
              <w:rPr>
                <w:rFonts w:ascii="Times New Roman" w:hAnsi="Times New Roman"/>
                <w:szCs w:val="24"/>
              </w:rPr>
              <w:t>Indicator</w:t>
            </w:r>
            <w:r w:rsidR="00EB450C">
              <w:rPr>
                <w:rFonts w:ascii="Times New Roman" w:hAnsi="Times New Roman"/>
                <w:szCs w:val="24"/>
              </w:rPr>
              <w:t xml:space="preserve"> 3</w:t>
            </w:r>
          </w:p>
        </w:tc>
        <w:tc>
          <w:tcPr>
            <w:tcW w:w="1276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</w:tr>
      <w:tr w:rsidR="00E84511" w:rsidRPr="008C6E6D" w:rsidTr="008C6E6D">
        <w:tc>
          <w:tcPr>
            <w:tcW w:w="9889" w:type="dxa"/>
            <w:gridSpan w:val="5"/>
            <w:shd w:val="clear" w:color="auto" w:fill="D9D9D9" w:themeFill="background1" w:themeFillShade="D9"/>
          </w:tcPr>
          <w:p w:rsidR="00E84511" w:rsidRPr="00C16502" w:rsidRDefault="00C16502" w:rsidP="00EB450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II.-</w:t>
            </w:r>
            <w:r w:rsidR="00D0095B" w:rsidRPr="00C16502">
              <w:rPr>
                <w:rFonts w:ascii="Times New Roman" w:hAnsi="Times New Roman"/>
                <w:b/>
                <w:szCs w:val="24"/>
              </w:rPr>
              <w:t xml:space="preserve">Indicatori </w:t>
            </w:r>
            <w:r w:rsidR="00BC0AAF" w:rsidRPr="00C16502">
              <w:rPr>
                <w:rFonts w:ascii="Times New Roman" w:hAnsi="Times New Roman"/>
                <w:b/>
                <w:szCs w:val="24"/>
              </w:rPr>
              <w:t xml:space="preserve">OBLIGATORII </w:t>
            </w:r>
            <w:r w:rsidR="00D0095B" w:rsidRPr="00C16502">
              <w:rPr>
                <w:rFonts w:ascii="Times New Roman" w:hAnsi="Times New Roman"/>
                <w:b/>
                <w:szCs w:val="24"/>
              </w:rPr>
              <w:t>de promovare</w:t>
            </w:r>
            <w:r w:rsidR="00BC0AAF" w:rsidRPr="00C16502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D0095B" w:rsidRPr="00C16502">
              <w:rPr>
                <w:rFonts w:ascii="Times New Roman" w:hAnsi="Times New Roman"/>
                <w:b/>
                <w:szCs w:val="24"/>
              </w:rPr>
              <w:t xml:space="preserve">– vizează </w:t>
            </w:r>
            <w:r w:rsidR="008B5A52" w:rsidRPr="00C16502">
              <w:rPr>
                <w:rFonts w:ascii="Times New Roman" w:hAnsi="Times New Roman"/>
                <w:b/>
                <w:szCs w:val="24"/>
              </w:rPr>
              <w:t>promovarea denumirii autorității finanțatoare</w:t>
            </w:r>
            <w:r w:rsidR="00116058" w:rsidRPr="00C16502">
              <w:rPr>
                <w:rFonts w:ascii="Times New Roman" w:hAnsi="Times New Roman"/>
                <w:b/>
                <w:szCs w:val="24"/>
              </w:rPr>
              <w:t xml:space="preserve"> (Contract</w:t>
            </w:r>
            <w:r w:rsidR="00EB450C">
              <w:rPr>
                <w:rFonts w:ascii="Times New Roman" w:hAnsi="Times New Roman"/>
                <w:b/>
                <w:szCs w:val="24"/>
              </w:rPr>
              <w:t xml:space="preserve"> finanțare</w:t>
            </w:r>
            <w:r w:rsidR="00116058" w:rsidRPr="00C16502">
              <w:rPr>
                <w:rFonts w:ascii="Times New Roman" w:hAnsi="Times New Roman"/>
                <w:b/>
                <w:szCs w:val="24"/>
              </w:rPr>
              <w:t>)</w:t>
            </w:r>
          </w:p>
        </w:tc>
      </w:tr>
      <w:tr w:rsidR="00C73471" w:rsidRPr="007F6C56" w:rsidTr="00112972">
        <w:tc>
          <w:tcPr>
            <w:tcW w:w="817" w:type="dxa"/>
          </w:tcPr>
          <w:p w:rsidR="00C73471" w:rsidRPr="007F6C56" w:rsidRDefault="00116058" w:rsidP="00112972">
            <w:pPr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245" w:type="dxa"/>
          </w:tcPr>
          <w:p w:rsidR="00C73471" w:rsidRPr="007F6C56" w:rsidRDefault="00C7347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C73471" w:rsidRPr="007F6C56" w:rsidRDefault="00C7347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C73471" w:rsidRPr="007F6C56" w:rsidRDefault="00C7347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C73471" w:rsidRPr="007F6C56" w:rsidRDefault="00C73471" w:rsidP="00112972">
            <w:pPr>
              <w:rPr>
                <w:rFonts w:ascii="Times New Roman" w:hAnsi="Times New Roman"/>
                <w:szCs w:val="24"/>
              </w:rPr>
            </w:pPr>
          </w:p>
        </w:tc>
      </w:tr>
      <w:tr w:rsidR="001A03EE" w:rsidRPr="007F6C56" w:rsidTr="00112972">
        <w:tc>
          <w:tcPr>
            <w:tcW w:w="817" w:type="dxa"/>
          </w:tcPr>
          <w:p w:rsidR="001A03EE" w:rsidRDefault="001A03EE" w:rsidP="00112972">
            <w:pPr>
              <w:ind w:left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</w:tcPr>
          <w:p w:rsidR="001A03EE" w:rsidRPr="007F6C56" w:rsidRDefault="001A03EE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1A03EE" w:rsidRPr="007F6C56" w:rsidRDefault="001A03EE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1A03EE" w:rsidRPr="007F6C56" w:rsidRDefault="001A03EE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1A03EE" w:rsidRPr="007F6C56" w:rsidRDefault="001A03EE" w:rsidP="00112972">
            <w:pPr>
              <w:rPr>
                <w:rFonts w:ascii="Times New Roman" w:hAnsi="Times New Roman"/>
                <w:szCs w:val="24"/>
              </w:rPr>
            </w:pPr>
          </w:p>
        </w:tc>
      </w:tr>
      <w:tr w:rsidR="00D0095B" w:rsidRPr="007F6C56" w:rsidTr="00112972">
        <w:tc>
          <w:tcPr>
            <w:tcW w:w="817" w:type="dxa"/>
          </w:tcPr>
          <w:p w:rsidR="00D0095B" w:rsidRPr="007F6C56" w:rsidRDefault="001A03EE" w:rsidP="00112972">
            <w:pPr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5245" w:type="dxa"/>
          </w:tcPr>
          <w:p w:rsidR="00D0095B" w:rsidRPr="007F6C56" w:rsidRDefault="00D0095B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D0095B" w:rsidRPr="007F6C56" w:rsidRDefault="00D0095B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D0095B" w:rsidRPr="007F6C56" w:rsidRDefault="00D0095B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D0095B" w:rsidRPr="007F6C56" w:rsidRDefault="00D0095B" w:rsidP="00112972">
            <w:pPr>
              <w:rPr>
                <w:rFonts w:ascii="Times New Roman" w:hAnsi="Times New Roman"/>
                <w:szCs w:val="24"/>
              </w:rPr>
            </w:pPr>
          </w:p>
        </w:tc>
      </w:tr>
      <w:tr w:rsidR="00D0095B" w:rsidRPr="00BC0AAF" w:rsidTr="00BC0AAF">
        <w:tc>
          <w:tcPr>
            <w:tcW w:w="9889" w:type="dxa"/>
            <w:gridSpan w:val="5"/>
            <w:shd w:val="clear" w:color="auto" w:fill="D9D9D9" w:themeFill="background1" w:themeFillShade="D9"/>
          </w:tcPr>
          <w:p w:rsidR="00D0095B" w:rsidRPr="00C16502" w:rsidRDefault="00C16502" w:rsidP="00C1650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III.-</w:t>
            </w:r>
            <w:r w:rsidR="00D0095B" w:rsidRPr="00C16502">
              <w:rPr>
                <w:rFonts w:ascii="Times New Roman" w:hAnsi="Times New Roman"/>
                <w:b/>
                <w:szCs w:val="24"/>
              </w:rPr>
              <w:t>Alti indicatori (la alegerea solicitantului):</w:t>
            </w:r>
          </w:p>
        </w:tc>
      </w:tr>
      <w:tr w:rsidR="00CB7BE1" w:rsidRPr="007F6C56" w:rsidTr="00112972">
        <w:tc>
          <w:tcPr>
            <w:tcW w:w="817" w:type="dxa"/>
          </w:tcPr>
          <w:p w:rsidR="00CB7BE1" w:rsidRPr="007F6C56" w:rsidRDefault="00CB7BE1" w:rsidP="00112972">
            <w:pPr>
              <w:ind w:left="360"/>
              <w:rPr>
                <w:rFonts w:ascii="Times New Roman" w:hAnsi="Times New Roman"/>
                <w:szCs w:val="24"/>
              </w:rPr>
            </w:pPr>
            <w:r w:rsidRPr="007F6C56"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5245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CB7BE1" w:rsidRDefault="00CB7BE1" w:rsidP="00CB7BE1">
      <w:pPr>
        <w:shd w:val="clear" w:color="auto" w:fill="FFFFFF"/>
        <w:rPr>
          <w:rFonts w:ascii="Times New Roman" w:hAnsi="Times New Roman"/>
          <w:b/>
          <w:szCs w:val="24"/>
        </w:rPr>
      </w:pPr>
    </w:p>
    <w:p w:rsidR="001A1438" w:rsidRPr="001A1438" w:rsidRDefault="001A1438" w:rsidP="00CB7BE1">
      <w:pPr>
        <w:shd w:val="clear" w:color="auto" w:fill="FFFFFF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Notă: </w:t>
      </w:r>
      <w:r w:rsidRPr="001A1438">
        <w:rPr>
          <w:rFonts w:ascii="Times New Roman" w:hAnsi="Times New Roman"/>
          <w:szCs w:val="24"/>
        </w:rPr>
        <w:t>Proiectele vor cuprinde informaţii despre scopul, obiectivele specifice, activităţile, costurile asociate şi rezultatele urmărite, evaluabile pe baza unor indicatori precişi, a căror alegere este justificată</w:t>
      </w:r>
    </w:p>
    <w:p w:rsidR="00D823DC" w:rsidRPr="007F6C56" w:rsidRDefault="00D823DC" w:rsidP="00D823DC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7F6C56">
        <w:rPr>
          <w:rFonts w:ascii="Times New Roman" w:hAnsi="Times New Roman"/>
          <w:bCs/>
          <w:spacing w:val="-3"/>
          <w:szCs w:val="24"/>
          <w:lang w:val="ro-RO"/>
        </w:rPr>
        <w:tab/>
        <w:t>Data întocmirii............................</w:t>
      </w:r>
      <w:bookmarkStart w:id="0" w:name="do|ax3|liD|pt3|pa14"/>
      <w:bookmarkEnd w:id="0"/>
    </w:p>
    <w:p w:rsidR="00D823DC" w:rsidRPr="007F6C56" w:rsidRDefault="00D823DC" w:rsidP="00D823DC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7F6C56">
        <w:rPr>
          <w:rFonts w:ascii="Times New Roman" w:hAnsi="Times New Roman"/>
          <w:bCs/>
          <w:spacing w:val="-3"/>
          <w:szCs w:val="24"/>
          <w:lang w:val="ro-RO"/>
        </w:rPr>
        <w:tab/>
        <w:t>Reprezentan</w:t>
      </w:r>
      <w:r>
        <w:rPr>
          <w:rFonts w:ascii="Times New Roman" w:hAnsi="Times New Roman"/>
          <w:bCs/>
          <w:spacing w:val="-3"/>
          <w:szCs w:val="24"/>
          <w:lang w:val="ro-RO"/>
        </w:rPr>
        <w:t>t</w:t>
      </w:r>
      <w:r w:rsidRPr="007F6C56">
        <w:rPr>
          <w:rFonts w:ascii="Times New Roman" w:hAnsi="Times New Roman"/>
          <w:bCs/>
          <w:spacing w:val="-3"/>
          <w:szCs w:val="24"/>
          <w:lang w:val="ro-RO"/>
        </w:rPr>
        <w:t xml:space="preserve"> legal</w:t>
      </w:r>
      <w:r>
        <w:rPr>
          <w:rFonts w:ascii="Times New Roman" w:hAnsi="Times New Roman"/>
          <w:bCs/>
          <w:spacing w:val="-3"/>
          <w:szCs w:val="24"/>
          <w:lang w:val="ro-RO"/>
        </w:rPr>
        <w:t>/împuternicit</w:t>
      </w:r>
      <w:r w:rsidRPr="007F6C56">
        <w:rPr>
          <w:rFonts w:ascii="Times New Roman" w:hAnsi="Times New Roman"/>
          <w:bCs/>
          <w:spacing w:val="-3"/>
          <w:szCs w:val="24"/>
          <w:lang w:val="ro-RO"/>
        </w:rPr>
        <w:t>,</w:t>
      </w:r>
      <w:bookmarkStart w:id="1" w:name="do|ax3|liD|pt3|pa15"/>
      <w:bookmarkEnd w:id="1"/>
      <w:r w:rsidRPr="007F6C56">
        <w:rPr>
          <w:rFonts w:ascii="Times New Roman" w:hAnsi="Times New Roman"/>
          <w:bCs/>
          <w:spacing w:val="-3"/>
          <w:szCs w:val="24"/>
          <w:lang w:val="ro-RO"/>
        </w:rPr>
        <w:t xml:space="preserve"> </w:t>
      </w:r>
    </w:p>
    <w:p w:rsidR="00D823DC" w:rsidRPr="007F6C56" w:rsidRDefault="00D823DC" w:rsidP="00D823D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7F6C56">
        <w:rPr>
          <w:rFonts w:ascii="Times New Roman" w:hAnsi="Times New Roman"/>
          <w:bCs/>
          <w:spacing w:val="-3"/>
          <w:szCs w:val="24"/>
          <w:lang w:val="ro-RO"/>
        </w:rPr>
        <w:t>Numele şi prenumele .............................................................</w:t>
      </w:r>
    </w:p>
    <w:p w:rsidR="00D823DC" w:rsidRPr="007F6C56" w:rsidRDefault="00D823DC" w:rsidP="00D823DC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7F6C56">
        <w:rPr>
          <w:rFonts w:ascii="Times New Roman" w:hAnsi="Times New Roman"/>
          <w:bCs/>
          <w:spacing w:val="-3"/>
          <w:szCs w:val="24"/>
          <w:lang w:val="ro-RO"/>
        </w:rPr>
        <w:tab/>
        <w:t>Funcţia ....................................................................................</w:t>
      </w:r>
    </w:p>
    <w:p w:rsidR="00D823DC" w:rsidRPr="007F6C56" w:rsidRDefault="00D823DC" w:rsidP="00D823DC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7F6C56">
        <w:rPr>
          <w:rFonts w:ascii="Times New Roman" w:hAnsi="Times New Roman"/>
          <w:bCs/>
          <w:spacing w:val="-3"/>
          <w:szCs w:val="24"/>
          <w:lang w:val="ro-RO"/>
        </w:rPr>
        <w:tab/>
        <w:t>Semnătura şi stampila ..............................................................................</w:t>
      </w:r>
    </w:p>
    <w:p w:rsidR="00D823DC" w:rsidRDefault="00D823DC">
      <w:pPr>
        <w:spacing w:after="200" w:line="276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</w:p>
    <w:p w:rsidR="00D823DC" w:rsidRDefault="00D823DC" w:rsidP="00D823DC">
      <w:pPr>
        <w:shd w:val="clear" w:color="auto" w:fill="FFFFFF"/>
        <w:rPr>
          <w:rFonts w:ascii="Times New Roman" w:hAnsi="Times New Roman"/>
          <w:b/>
          <w:szCs w:val="24"/>
        </w:rPr>
      </w:pPr>
    </w:p>
    <w:p w:rsidR="00F2616F" w:rsidRDefault="00F2616F" w:rsidP="00FC5AAB">
      <w:pPr>
        <w:shd w:val="clear" w:color="auto" w:fill="FFFFFF"/>
        <w:jc w:val="center"/>
        <w:rPr>
          <w:rFonts w:ascii="Times New Roman" w:hAnsi="Times New Roman"/>
          <w:b/>
          <w:sz w:val="32"/>
          <w:szCs w:val="24"/>
        </w:rPr>
      </w:pPr>
      <w:r w:rsidRPr="00FC5AAB">
        <w:rPr>
          <w:rFonts w:ascii="Times New Roman" w:hAnsi="Times New Roman"/>
          <w:b/>
          <w:sz w:val="32"/>
          <w:szCs w:val="24"/>
        </w:rPr>
        <w:t>”Explicatii (orientative) privind alegerea indicatorilor”</w:t>
      </w:r>
    </w:p>
    <w:p w:rsidR="005E7891" w:rsidRDefault="005E7891" w:rsidP="00FC5AAB">
      <w:pPr>
        <w:shd w:val="clear" w:color="auto" w:fill="FFFFFF"/>
        <w:jc w:val="center"/>
        <w:rPr>
          <w:rFonts w:ascii="Times New Roman" w:hAnsi="Times New Roman"/>
          <w:b/>
          <w:sz w:val="32"/>
          <w:szCs w:val="24"/>
        </w:rPr>
      </w:pPr>
    </w:p>
    <w:p w:rsidR="00FF4FAF" w:rsidRDefault="00FC5AAB" w:rsidP="00FC5AAB">
      <w:pPr>
        <w:shd w:val="clear" w:color="auto" w:fill="FFFFFF"/>
        <w:jc w:val="center"/>
        <w:rPr>
          <w:rFonts w:ascii="Times New Roman" w:hAnsi="Times New Roman"/>
          <w:b/>
          <w:color w:val="FF0000"/>
          <w:sz w:val="28"/>
          <w:szCs w:val="24"/>
        </w:rPr>
      </w:pPr>
      <w:r w:rsidRPr="00FC5AAB">
        <w:rPr>
          <w:rFonts w:ascii="Times New Roman" w:hAnsi="Times New Roman"/>
          <w:b/>
          <w:color w:val="FF0000"/>
          <w:sz w:val="28"/>
          <w:szCs w:val="24"/>
        </w:rPr>
        <w:t xml:space="preserve">NU tipăriți această pagină / </w:t>
      </w:r>
    </w:p>
    <w:p w:rsidR="00FC5AAB" w:rsidRPr="00FC5AAB" w:rsidRDefault="00FC5AAB" w:rsidP="00FC5AAB">
      <w:pPr>
        <w:shd w:val="clear" w:color="auto" w:fill="FFFFFF"/>
        <w:jc w:val="center"/>
        <w:rPr>
          <w:rFonts w:ascii="Times New Roman" w:hAnsi="Times New Roman"/>
          <w:b/>
          <w:color w:val="FF0000"/>
          <w:sz w:val="28"/>
          <w:szCs w:val="24"/>
        </w:rPr>
      </w:pPr>
      <w:r w:rsidRPr="00FC5AAB">
        <w:rPr>
          <w:rFonts w:ascii="Times New Roman" w:hAnsi="Times New Roman"/>
          <w:b/>
          <w:color w:val="FF0000"/>
          <w:sz w:val="28"/>
          <w:szCs w:val="24"/>
        </w:rPr>
        <w:t>NU o includeți în dosarul cererii de finanțare</w:t>
      </w:r>
    </w:p>
    <w:p w:rsidR="00F2616F" w:rsidRDefault="00F2616F" w:rsidP="00D823DC">
      <w:pPr>
        <w:shd w:val="clear" w:color="auto" w:fill="FFFFFF"/>
        <w:rPr>
          <w:rFonts w:ascii="Times New Roman" w:hAnsi="Times New Roman"/>
          <w:b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71D57" w:rsidRPr="008C6E6D" w:rsidTr="006A2EB3">
        <w:tc>
          <w:tcPr>
            <w:tcW w:w="9889" w:type="dxa"/>
            <w:shd w:val="clear" w:color="auto" w:fill="D9D9D9" w:themeFill="background1" w:themeFillShade="D9"/>
          </w:tcPr>
          <w:p w:rsidR="00971D57" w:rsidRPr="008C6E6D" w:rsidRDefault="00C16502" w:rsidP="006A2EB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I.-</w:t>
            </w:r>
            <w:r w:rsidR="00971D57" w:rsidRPr="008C6E6D">
              <w:rPr>
                <w:rFonts w:ascii="Times New Roman" w:hAnsi="Times New Roman"/>
                <w:b/>
                <w:szCs w:val="24"/>
              </w:rPr>
              <w:t>INDICATORI OBLIGATOTORII</w:t>
            </w:r>
          </w:p>
        </w:tc>
      </w:tr>
    </w:tbl>
    <w:p w:rsidR="00D823DC" w:rsidRDefault="006629A1" w:rsidP="00D823DC">
      <w:pPr>
        <w:pStyle w:val="ListParagraph"/>
        <w:numPr>
          <w:ilvl w:val="0"/>
          <w:numId w:val="8"/>
        </w:numPr>
        <w:shd w:val="clear" w:color="auto" w:fill="FFFFFF"/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vor avea în vedere indicatorii din grila de evaluare prezentată în Ghidul solicitantului.</w:t>
      </w:r>
    </w:p>
    <w:p w:rsidR="00695A85" w:rsidRDefault="005E7891" w:rsidP="005E7891">
      <w:pPr>
        <w:shd w:val="clear" w:color="auto" w:fill="FFFFFF"/>
        <w:spacing w:line="25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Definiți indicatorii de mai sus sau oferiți informaț</w:t>
      </w:r>
      <w:r w:rsidR="00971D57">
        <w:rPr>
          <w:rFonts w:ascii="Times New Roman" w:hAnsi="Times New Roman"/>
          <w:szCs w:val="24"/>
        </w:rPr>
        <w:t>ii suplimentare privind rele</w:t>
      </w:r>
      <w:r w:rsidR="006629A1">
        <w:rPr>
          <w:rFonts w:ascii="Times New Roman" w:hAnsi="Times New Roman"/>
          <w:szCs w:val="24"/>
        </w:rPr>
        <w:t>vanța acestora pentru proiect.</w:t>
      </w:r>
    </w:p>
    <w:p w:rsidR="005E7891" w:rsidRPr="00A91FC7" w:rsidRDefault="003817F5" w:rsidP="005E7891">
      <w:pPr>
        <w:shd w:val="clear" w:color="auto" w:fill="FFFFFF"/>
        <w:spacing w:line="256" w:lineRule="auto"/>
        <w:jc w:val="both"/>
        <w:rPr>
          <w:rFonts w:ascii="Times New Roman" w:hAnsi="Times New Roman"/>
          <w:b/>
          <w:szCs w:val="24"/>
        </w:rPr>
      </w:pPr>
      <w:r w:rsidRPr="00A91FC7">
        <w:rPr>
          <w:rFonts w:ascii="Times New Roman" w:hAnsi="Times New Roman"/>
          <w:b/>
          <w:szCs w:val="24"/>
        </w:rPr>
        <w:t>Acești indicatori vor trebui să viz</w:t>
      </w:r>
      <w:r w:rsidR="00DC470F">
        <w:rPr>
          <w:rFonts w:ascii="Times New Roman" w:hAnsi="Times New Roman"/>
          <w:b/>
          <w:szCs w:val="24"/>
        </w:rPr>
        <w:t xml:space="preserve">eaze exclusiv proiectul </w:t>
      </w:r>
      <w:r w:rsidRPr="00A91FC7">
        <w:rPr>
          <w:rFonts w:ascii="Times New Roman" w:hAnsi="Times New Roman"/>
          <w:b/>
          <w:szCs w:val="24"/>
        </w:rPr>
        <w:t>și rezultatele acestuia!</w:t>
      </w:r>
    </w:p>
    <w:p w:rsidR="00C16502" w:rsidRDefault="00C16502" w:rsidP="005E7891">
      <w:pPr>
        <w:shd w:val="clear" w:color="auto" w:fill="FFFFFF"/>
        <w:spacing w:line="256" w:lineRule="auto"/>
        <w:jc w:val="both"/>
        <w:rPr>
          <w:rFonts w:ascii="Times New Roman" w:hAnsi="Times New Roman"/>
          <w:szCs w:val="24"/>
        </w:rPr>
      </w:pPr>
    </w:p>
    <w:p w:rsidR="00C16502" w:rsidRPr="00316672" w:rsidRDefault="00316672" w:rsidP="00316672">
      <w:pPr>
        <w:shd w:val="clear" w:color="auto" w:fill="D9D9D9" w:themeFill="background1" w:themeFillShade="D9"/>
        <w:rPr>
          <w:rFonts w:ascii="Times New Roman" w:eastAsiaTheme="minorHAnsi" w:hAnsi="Times New Roman"/>
          <w:b/>
          <w:szCs w:val="24"/>
          <w:lang w:val="ro-RO"/>
        </w:rPr>
      </w:pPr>
      <w:r>
        <w:rPr>
          <w:rFonts w:ascii="Times New Roman" w:eastAsiaTheme="minorHAnsi" w:hAnsi="Times New Roman"/>
          <w:b/>
          <w:szCs w:val="24"/>
          <w:lang w:val="ro-RO"/>
        </w:rPr>
        <w:t>II.-I</w:t>
      </w:r>
      <w:r w:rsidR="00C16502" w:rsidRPr="00316672">
        <w:rPr>
          <w:rFonts w:ascii="Times New Roman" w:eastAsiaTheme="minorHAnsi" w:hAnsi="Times New Roman"/>
          <w:b/>
          <w:szCs w:val="24"/>
          <w:lang w:val="ro-RO"/>
        </w:rPr>
        <w:t xml:space="preserve">ndicatori </w:t>
      </w:r>
      <w:r w:rsidR="00C7214F" w:rsidRPr="008C6E6D">
        <w:rPr>
          <w:rFonts w:ascii="Times New Roman" w:hAnsi="Times New Roman"/>
          <w:b/>
          <w:szCs w:val="24"/>
        </w:rPr>
        <w:t>OBLIGATOTORII</w:t>
      </w:r>
      <w:r w:rsidR="00C7214F" w:rsidRPr="00316672">
        <w:rPr>
          <w:rFonts w:ascii="Times New Roman" w:eastAsiaTheme="minorHAnsi" w:hAnsi="Times New Roman"/>
          <w:b/>
          <w:szCs w:val="24"/>
          <w:lang w:val="ro-RO"/>
        </w:rPr>
        <w:t xml:space="preserve"> </w:t>
      </w:r>
      <w:r w:rsidR="00C16502" w:rsidRPr="00316672">
        <w:rPr>
          <w:rFonts w:ascii="Times New Roman" w:eastAsiaTheme="minorHAnsi" w:hAnsi="Times New Roman"/>
          <w:b/>
          <w:szCs w:val="24"/>
          <w:lang w:val="ro-RO"/>
        </w:rPr>
        <w:t>de promovare</w:t>
      </w:r>
      <w:r w:rsidR="00BA2D0B">
        <w:rPr>
          <w:rFonts w:ascii="Times New Roman" w:eastAsiaTheme="minorHAnsi" w:hAnsi="Times New Roman"/>
          <w:b/>
          <w:szCs w:val="24"/>
          <w:lang w:val="ro-RO"/>
        </w:rPr>
        <w:t xml:space="preserve"> (</w:t>
      </w:r>
      <w:r w:rsidR="00BA2D0B">
        <w:rPr>
          <w:rFonts w:ascii="Times New Roman" w:hAnsi="Times New Roman"/>
          <w:szCs w:val="24"/>
        </w:rPr>
        <w:t>min. 1 indicator)</w:t>
      </w:r>
      <w:r w:rsidR="00C16502" w:rsidRPr="00316672">
        <w:rPr>
          <w:rFonts w:ascii="Times New Roman" w:eastAsiaTheme="minorHAnsi" w:hAnsi="Times New Roman"/>
          <w:b/>
          <w:szCs w:val="24"/>
          <w:lang w:val="ro-RO"/>
        </w:rPr>
        <w:t>:</w:t>
      </w:r>
    </w:p>
    <w:p w:rsidR="00316672" w:rsidRPr="00316672" w:rsidRDefault="00316672" w:rsidP="00316672">
      <w:pPr>
        <w:shd w:val="clear" w:color="auto" w:fill="FFFFFF"/>
        <w:jc w:val="both"/>
        <w:rPr>
          <w:rFonts w:ascii="Times New Roman" w:hAnsi="Times New Roman"/>
          <w:bCs/>
          <w:spacing w:val="-3"/>
          <w:szCs w:val="24"/>
        </w:rPr>
      </w:pPr>
      <w:r w:rsidRPr="00316672">
        <w:rPr>
          <w:rFonts w:ascii="Times New Roman" w:hAnsi="Times New Roman"/>
          <w:bCs/>
          <w:spacing w:val="-3"/>
          <w:szCs w:val="24"/>
        </w:rPr>
        <w:t>Exemple:</w:t>
      </w:r>
    </w:p>
    <w:p w:rsidR="00C16502" w:rsidRPr="00E92024" w:rsidRDefault="00C16502" w:rsidP="00E92024">
      <w:pPr>
        <w:pStyle w:val="ListParagraph"/>
        <w:numPr>
          <w:ilvl w:val="1"/>
          <w:numId w:val="10"/>
        </w:numPr>
        <w:shd w:val="clear" w:color="auto" w:fill="FFFFFF"/>
        <w:jc w:val="both"/>
        <w:rPr>
          <w:rFonts w:ascii="Times New Roman" w:hAnsi="Times New Roman"/>
          <w:bCs/>
          <w:spacing w:val="-3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>tip materiale de promovare și numărul acestora</w:t>
      </w:r>
    </w:p>
    <w:p w:rsidR="00C16502" w:rsidRDefault="00C16502" w:rsidP="00C16502">
      <w:pPr>
        <w:pStyle w:val="ListParagraph"/>
        <w:numPr>
          <w:ilvl w:val="1"/>
          <w:numId w:val="10"/>
        </w:numPr>
        <w:shd w:val="clear" w:color="auto" w:fill="FFFFFF"/>
        <w:jc w:val="both"/>
        <w:rPr>
          <w:rFonts w:ascii="Times New Roman" w:hAnsi="Times New Roman"/>
          <w:bCs/>
          <w:spacing w:val="-3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>număr de articole postate pe pagina de internet a beneficiarului</w:t>
      </w:r>
    </w:p>
    <w:p w:rsidR="00C16502" w:rsidRDefault="00C16502" w:rsidP="005E7891">
      <w:pPr>
        <w:shd w:val="clear" w:color="auto" w:fill="FFFFFF"/>
        <w:spacing w:line="256" w:lineRule="auto"/>
        <w:jc w:val="both"/>
        <w:rPr>
          <w:rFonts w:ascii="Times New Roman" w:hAnsi="Times New Roman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71D57" w:rsidRPr="008C6E6D" w:rsidTr="006A2EB3">
        <w:tc>
          <w:tcPr>
            <w:tcW w:w="9889" w:type="dxa"/>
            <w:shd w:val="clear" w:color="auto" w:fill="D9D9D9" w:themeFill="background1" w:themeFillShade="D9"/>
          </w:tcPr>
          <w:p w:rsidR="00971D57" w:rsidRPr="008C6E6D" w:rsidRDefault="00C16502" w:rsidP="006A2EB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III.-</w:t>
            </w:r>
            <w:r w:rsidR="00971D57" w:rsidRPr="008C6E6D">
              <w:rPr>
                <w:rFonts w:ascii="Times New Roman" w:hAnsi="Times New Roman"/>
                <w:b/>
                <w:szCs w:val="24"/>
              </w:rPr>
              <w:t>Alti indicatori (la alegerea solicitantului):</w:t>
            </w:r>
          </w:p>
        </w:tc>
      </w:tr>
    </w:tbl>
    <w:p w:rsidR="003817F5" w:rsidRDefault="003817F5" w:rsidP="003817F5">
      <w:pPr>
        <w:shd w:val="clear" w:color="auto" w:fill="FFFFFF"/>
        <w:spacing w:line="256" w:lineRule="auto"/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Exemple de indicatori </w:t>
      </w:r>
      <w:r w:rsidR="00A92D96">
        <w:rPr>
          <w:rFonts w:ascii="Times New Roman" w:hAnsi="Times New Roman"/>
          <w:szCs w:val="24"/>
        </w:rPr>
        <w:t>(orintativ</w:t>
      </w:r>
      <w:r w:rsidR="00601848">
        <w:rPr>
          <w:rFonts w:ascii="Times New Roman" w:hAnsi="Times New Roman"/>
          <w:szCs w:val="24"/>
        </w:rPr>
        <w:t>i</w:t>
      </w:r>
      <w:r w:rsidR="00A92D96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/>
          <w:szCs w:val="24"/>
        </w:rPr>
        <w:t>– fără a fi obligatorii:</w:t>
      </w:r>
    </w:p>
    <w:p w:rsidR="003817F5" w:rsidRDefault="003817F5" w:rsidP="003817F5">
      <w:pPr>
        <w:pStyle w:val="ListParagraph"/>
        <w:numPr>
          <w:ilvl w:val="0"/>
          <w:numId w:val="10"/>
        </w:numPr>
        <w:shd w:val="clear" w:color="auto" w:fill="FFFFFF"/>
        <w:spacing w:line="25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Indicatori care vizează eficiența economică:</w:t>
      </w:r>
      <w:r>
        <w:rPr>
          <w:rFonts w:ascii="Times New Roman" w:hAnsi="Times New Roman"/>
          <w:szCs w:val="24"/>
        </w:rPr>
        <w:tab/>
      </w:r>
    </w:p>
    <w:p w:rsidR="003817F5" w:rsidRDefault="003817F5" w:rsidP="003817F5">
      <w:pPr>
        <w:pStyle w:val="ListParagraph"/>
        <w:numPr>
          <w:ilvl w:val="1"/>
          <w:numId w:val="10"/>
        </w:numPr>
        <w:shd w:val="clear" w:color="auto" w:fill="FFFFFF"/>
        <w:spacing w:line="25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lei/activitate</w:t>
      </w:r>
    </w:p>
    <w:p w:rsidR="003817F5" w:rsidRPr="003817F5" w:rsidRDefault="003817F5" w:rsidP="003817F5">
      <w:pPr>
        <w:pStyle w:val="ListParagraph"/>
        <w:numPr>
          <w:ilvl w:val="1"/>
          <w:numId w:val="10"/>
        </w:numPr>
        <w:shd w:val="clear" w:color="auto" w:fill="FFFFFF"/>
        <w:spacing w:line="25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lei/beneficiar</w:t>
      </w:r>
    </w:p>
    <w:p w:rsidR="00CB7BE1" w:rsidRDefault="00316672" w:rsidP="00316672">
      <w:pPr>
        <w:shd w:val="clear" w:color="auto" w:fill="FFFFFF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--//--</w:t>
      </w:r>
    </w:p>
    <w:p w:rsidR="00B7540E" w:rsidRPr="00CC54B9" w:rsidRDefault="00CC54B9" w:rsidP="000364D6">
      <w:pPr>
        <w:shd w:val="clear" w:color="auto" w:fill="FFFFFF"/>
        <w:jc w:val="both"/>
        <w:rPr>
          <w:rFonts w:ascii="Times New Roman" w:hAnsi="Times New Roman"/>
          <w:b/>
          <w:bCs/>
          <w:spacing w:val="-3"/>
          <w:szCs w:val="24"/>
          <w:lang w:val="ro-RO"/>
        </w:rPr>
      </w:pPr>
      <w:r w:rsidRPr="00CC54B9">
        <w:rPr>
          <w:rFonts w:ascii="Times New Roman" w:hAnsi="Times New Roman"/>
          <w:b/>
          <w:bCs/>
          <w:spacing w:val="-3"/>
          <w:szCs w:val="24"/>
          <w:lang w:val="ro-RO"/>
        </w:rPr>
        <w:t>Definirea indicatorilor (note orientative):</w:t>
      </w:r>
    </w:p>
    <w:p w:rsidR="00316672" w:rsidRDefault="00316672" w:rsidP="00316672">
      <w:pPr>
        <w:shd w:val="clear" w:color="auto" w:fill="FFFFFF"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</w:rPr>
        <w:tab/>
        <w:t>Pute</w:t>
      </w:r>
      <w:r>
        <w:rPr>
          <w:rFonts w:ascii="Times New Roman" w:hAnsi="Times New Roman"/>
          <w:szCs w:val="24"/>
          <w:lang w:val="ro-RO"/>
        </w:rPr>
        <w:t xml:space="preserve">ți propune indicatori </w:t>
      </w:r>
      <w:r>
        <w:rPr>
          <w:rFonts w:ascii="Times New Roman" w:hAnsi="Times New Roman"/>
          <w:szCs w:val="24"/>
        </w:rPr>
        <w:t>cu urm</w:t>
      </w:r>
      <w:r>
        <w:rPr>
          <w:rFonts w:ascii="Times New Roman" w:hAnsi="Times New Roman"/>
          <w:szCs w:val="24"/>
          <w:lang w:val="ro-RO"/>
        </w:rPr>
        <w:t>ătoarele mențiuni (valabile și pentru indicatorii obligatorii):</w:t>
      </w:r>
    </w:p>
    <w:p w:rsidR="00316672" w:rsidRDefault="00316672" w:rsidP="00316672">
      <w:pPr>
        <w:pStyle w:val="ListParagraph"/>
        <w:numPr>
          <w:ilvl w:val="0"/>
          <w:numId w:val="9"/>
        </w:numPr>
        <w:shd w:val="clear" w:color="auto" w:fill="FFFFFF"/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Să fie realizabili</w:t>
      </w:r>
      <w:r>
        <w:rPr>
          <w:rStyle w:val="FootnoteReference"/>
          <w:rFonts w:ascii="Times New Roman" w:hAnsi="Times New Roman"/>
          <w:sz w:val="24"/>
          <w:szCs w:val="24"/>
        </w:rPr>
        <w:footnoteReference w:id="3"/>
      </w:r>
    </w:p>
    <w:p w:rsidR="00316672" w:rsidRDefault="00316672" w:rsidP="00316672">
      <w:pPr>
        <w:pStyle w:val="ListParagraph"/>
        <w:numPr>
          <w:ilvl w:val="0"/>
          <w:numId w:val="9"/>
        </w:numPr>
        <w:shd w:val="clear" w:color="auto" w:fill="FFFFFF"/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Să fie ușor de monitorizat si raportat</w:t>
      </w:r>
    </w:p>
    <w:p w:rsidR="00316672" w:rsidRDefault="00316672" w:rsidP="00316672">
      <w:pPr>
        <w:pStyle w:val="ListParagraph"/>
        <w:numPr>
          <w:ilvl w:val="0"/>
          <w:numId w:val="9"/>
        </w:numPr>
        <w:shd w:val="clear" w:color="auto" w:fill="FFFFFF"/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Unitatea de măsură să </w:t>
      </w:r>
      <w:r w:rsidR="007A174E">
        <w:rPr>
          <w:rFonts w:ascii="Times New Roman" w:hAnsi="Times New Roman"/>
          <w:sz w:val="24"/>
          <w:szCs w:val="24"/>
        </w:rPr>
        <w:t xml:space="preserve">fie specifică acelui indicator </w:t>
      </w:r>
    </w:p>
    <w:p w:rsidR="00316672" w:rsidRPr="00610DBD" w:rsidRDefault="00316672" w:rsidP="00222567">
      <w:pPr>
        <w:pStyle w:val="ListParagraph"/>
        <w:numPr>
          <w:ilvl w:val="0"/>
          <w:numId w:val="9"/>
        </w:numPr>
        <w:shd w:val="clear" w:color="auto" w:fill="FFFFFF"/>
        <w:spacing w:line="256" w:lineRule="auto"/>
        <w:jc w:val="both"/>
        <w:rPr>
          <w:rFonts w:ascii="Times New Roman" w:hAnsi="Times New Roman"/>
          <w:bCs/>
          <w:spacing w:val="-3"/>
          <w:szCs w:val="24"/>
        </w:rPr>
      </w:pPr>
      <w:r w:rsidRPr="00E92024">
        <w:rPr>
          <w:rFonts w:ascii="Times New Roman" w:hAnsi="Times New Roman"/>
          <w:sz w:val="24"/>
          <w:szCs w:val="24"/>
        </w:rPr>
        <w:t xml:space="preserve">Valoarea de început să fie mai mică decât valoarea de sfârșit </w:t>
      </w:r>
    </w:p>
    <w:p w:rsidR="00610DBD" w:rsidRDefault="00610DBD" w:rsidP="00610DBD">
      <w:pPr>
        <w:shd w:val="clear" w:color="auto" w:fill="FFFFFF"/>
        <w:spacing w:line="256" w:lineRule="auto"/>
        <w:jc w:val="both"/>
        <w:rPr>
          <w:rFonts w:ascii="Times New Roman" w:hAnsi="Times New Roman"/>
          <w:bCs/>
          <w:spacing w:val="-3"/>
          <w:szCs w:val="24"/>
        </w:rPr>
      </w:pPr>
    </w:p>
    <w:p w:rsidR="00610DBD" w:rsidRDefault="00610DBD" w:rsidP="00610DBD">
      <w:pPr>
        <w:shd w:val="clear" w:color="auto" w:fill="FFFFFF"/>
        <w:spacing w:line="256" w:lineRule="auto"/>
        <w:jc w:val="both"/>
        <w:rPr>
          <w:rFonts w:ascii="Times New Roman" w:hAnsi="Times New Roman"/>
          <w:bCs/>
          <w:spacing w:val="-3"/>
          <w:szCs w:val="24"/>
        </w:rPr>
      </w:pPr>
    </w:p>
    <w:p w:rsidR="00610DBD" w:rsidRPr="00610DBD" w:rsidRDefault="00610DBD" w:rsidP="00610DBD">
      <w:pPr>
        <w:shd w:val="clear" w:color="auto" w:fill="FFFFFF"/>
        <w:spacing w:line="256" w:lineRule="auto"/>
        <w:jc w:val="both"/>
        <w:rPr>
          <w:rFonts w:ascii="Times New Roman" w:hAnsi="Times New Roman"/>
          <w:bCs/>
          <w:spacing w:val="-3"/>
          <w:szCs w:val="24"/>
        </w:rPr>
      </w:pPr>
      <w:bookmarkStart w:id="2" w:name="_GoBack"/>
      <w:bookmarkEnd w:id="2"/>
    </w:p>
    <w:sectPr w:rsidR="00610DBD" w:rsidRPr="00610DBD" w:rsidSect="00C630DD">
      <w:headerReference w:type="default" r:id="rId8"/>
      <w:footerReference w:type="default" r:id="rId9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D50" w:rsidRDefault="00040D50" w:rsidP="000364D6">
      <w:r>
        <w:separator/>
      </w:r>
    </w:p>
  </w:endnote>
  <w:endnote w:type="continuationSeparator" w:id="0">
    <w:p w:rsidR="00040D50" w:rsidRDefault="00040D50" w:rsidP="0003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79033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64D6" w:rsidRDefault="000364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6D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64D6" w:rsidRDefault="000364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D50" w:rsidRDefault="00040D50" w:rsidP="000364D6">
      <w:r>
        <w:separator/>
      </w:r>
    </w:p>
  </w:footnote>
  <w:footnote w:type="continuationSeparator" w:id="0">
    <w:p w:rsidR="00040D50" w:rsidRDefault="00040D50" w:rsidP="000364D6">
      <w:r>
        <w:continuationSeparator/>
      </w:r>
    </w:p>
  </w:footnote>
  <w:footnote w:id="1">
    <w:p w:rsidR="00CC55C2" w:rsidRPr="00EC665B" w:rsidRDefault="00CC55C2">
      <w:pPr>
        <w:pStyle w:val="FootnoteText"/>
        <w:rPr>
          <w:rFonts w:ascii="Times New Roman" w:hAnsi="Times New Roman"/>
          <w:lang w:val="ro-RO"/>
        </w:rPr>
      </w:pPr>
      <w:r w:rsidRPr="00EC665B">
        <w:rPr>
          <w:rStyle w:val="FootnoteReference"/>
          <w:rFonts w:ascii="Times New Roman" w:hAnsi="Times New Roman"/>
        </w:rPr>
        <w:footnoteRef/>
      </w:r>
      <w:r w:rsidRPr="00EC665B">
        <w:rPr>
          <w:rFonts w:ascii="Times New Roman" w:hAnsi="Times New Roman"/>
        </w:rPr>
        <w:t xml:space="preserve"> </w:t>
      </w:r>
      <w:r w:rsidRPr="00EC665B">
        <w:rPr>
          <w:rFonts w:ascii="Times New Roman" w:hAnsi="Times New Roman"/>
          <w:lang w:val="ro-RO"/>
        </w:rPr>
        <w:t>Corela</w:t>
      </w:r>
      <w:r w:rsidR="00DE4BB5" w:rsidRPr="00EC665B">
        <w:rPr>
          <w:rFonts w:ascii="Times New Roman" w:hAnsi="Times New Roman"/>
          <w:lang w:val="ro-RO"/>
        </w:rPr>
        <w:t>ț</w:t>
      </w:r>
      <w:r w:rsidRPr="00EC665B">
        <w:rPr>
          <w:rFonts w:ascii="Times New Roman" w:hAnsi="Times New Roman"/>
          <w:lang w:val="ro-RO"/>
        </w:rPr>
        <w:t>i informa</w:t>
      </w:r>
      <w:r w:rsidR="00DE4BB5" w:rsidRPr="00EC665B">
        <w:rPr>
          <w:rFonts w:ascii="Times New Roman" w:hAnsi="Times New Roman"/>
          <w:lang w:val="ro-RO"/>
        </w:rPr>
        <w:t>ț</w:t>
      </w:r>
      <w:r w:rsidRPr="00EC665B">
        <w:rPr>
          <w:rFonts w:ascii="Times New Roman" w:hAnsi="Times New Roman"/>
          <w:lang w:val="ro-RO"/>
        </w:rPr>
        <w:t>iile din aceast</w:t>
      </w:r>
      <w:r w:rsidR="00DE4BB5" w:rsidRPr="00EC665B">
        <w:rPr>
          <w:rFonts w:ascii="Times New Roman" w:hAnsi="Times New Roman"/>
          <w:lang w:val="ro-RO"/>
        </w:rPr>
        <w:t>ă</w:t>
      </w:r>
      <w:r w:rsidRPr="00EC665B">
        <w:rPr>
          <w:rFonts w:ascii="Times New Roman" w:hAnsi="Times New Roman"/>
          <w:lang w:val="ro-RO"/>
        </w:rPr>
        <w:t xml:space="preserve"> sec</w:t>
      </w:r>
      <w:r w:rsidR="00DE4BB5" w:rsidRPr="00EC665B">
        <w:rPr>
          <w:rFonts w:ascii="Times New Roman" w:hAnsi="Times New Roman"/>
          <w:lang w:val="ro-RO"/>
        </w:rPr>
        <w:t>ț</w:t>
      </w:r>
      <w:r w:rsidRPr="00EC665B">
        <w:rPr>
          <w:rFonts w:ascii="Times New Roman" w:hAnsi="Times New Roman"/>
          <w:lang w:val="ro-RO"/>
        </w:rPr>
        <w:t>iune cu cele din Cererea de finan</w:t>
      </w:r>
      <w:r w:rsidR="00DE4BB5" w:rsidRPr="00EC665B">
        <w:rPr>
          <w:rFonts w:ascii="Times New Roman" w:hAnsi="Times New Roman"/>
          <w:lang w:val="ro-RO"/>
        </w:rPr>
        <w:t>ț</w:t>
      </w:r>
      <w:r w:rsidRPr="00EC665B">
        <w:rPr>
          <w:rFonts w:ascii="Times New Roman" w:hAnsi="Times New Roman"/>
          <w:lang w:val="ro-RO"/>
        </w:rPr>
        <w:t>are</w:t>
      </w:r>
    </w:p>
  </w:footnote>
  <w:footnote w:id="2">
    <w:p w:rsidR="006E401F" w:rsidRPr="00EC665B" w:rsidRDefault="006E401F" w:rsidP="006E401F">
      <w:pPr>
        <w:pStyle w:val="FootnoteText"/>
        <w:rPr>
          <w:rFonts w:ascii="Times New Roman" w:hAnsi="Times New Roman"/>
          <w:lang w:val="ro-RO"/>
        </w:rPr>
      </w:pPr>
      <w:r w:rsidRPr="00EC665B">
        <w:rPr>
          <w:rStyle w:val="FootnoteReference"/>
          <w:rFonts w:ascii="Times New Roman" w:hAnsi="Times New Roman"/>
        </w:rPr>
        <w:footnoteRef/>
      </w:r>
      <w:r w:rsidRPr="00EC665B">
        <w:rPr>
          <w:rFonts w:ascii="Times New Roman" w:hAnsi="Times New Roman"/>
        </w:rPr>
        <w:t xml:space="preserve"> </w:t>
      </w:r>
      <w:r w:rsidRPr="00EC665B">
        <w:rPr>
          <w:rFonts w:ascii="Times New Roman" w:hAnsi="Times New Roman"/>
          <w:lang w:val="ro-RO"/>
        </w:rPr>
        <w:t xml:space="preserve">Puteți consulta mențiunile din </w:t>
      </w:r>
      <w:r w:rsidR="00F2616F">
        <w:rPr>
          <w:rFonts w:ascii="Times New Roman" w:hAnsi="Times New Roman"/>
          <w:lang w:val="ro-RO"/>
        </w:rPr>
        <w:t>din pagina următoare</w:t>
      </w:r>
      <w:r w:rsidRPr="00EC665B">
        <w:rPr>
          <w:rFonts w:ascii="Times New Roman" w:hAnsi="Times New Roman"/>
          <w:lang w:val="ro-RO"/>
        </w:rPr>
        <w:t xml:space="preserve"> ”Explicatii (orientative) privind alegerea indicatorilor</w:t>
      </w:r>
      <w:r>
        <w:rPr>
          <w:rFonts w:ascii="Times New Roman" w:hAnsi="Times New Roman"/>
          <w:lang w:val="ro-RO"/>
        </w:rPr>
        <w:t xml:space="preserve">” </w:t>
      </w:r>
    </w:p>
  </w:footnote>
  <w:footnote w:id="3">
    <w:p w:rsidR="00316672" w:rsidRDefault="00316672" w:rsidP="00316672">
      <w:pPr>
        <w:pStyle w:val="FootnoteText"/>
        <w:rPr>
          <w:rFonts w:ascii="Times New Roman" w:hAnsi="Times New Roman"/>
          <w:lang w:val="ro-RO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o-RO"/>
        </w:rPr>
        <w:t xml:space="preserve">Nerealizarea indicatorilor atrage după sine diminuarea sumelor alocate de autoritatea finanțatoare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4D6" w:rsidRPr="00801359" w:rsidRDefault="000364D6" w:rsidP="00CD5B2E">
    <w:pPr>
      <w:pStyle w:val="Header"/>
      <w:jc w:val="right"/>
      <w:rPr>
        <w:rFonts w:ascii="Times New Roman" w:hAnsi="Times New Roman"/>
        <w:b/>
        <w:i/>
        <w:szCs w:val="24"/>
      </w:rPr>
    </w:pPr>
    <w:r w:rsidRPr="00801359">
      <w:rPr>
        <w:rFonts w:ascii="Times New Roman" w:hAnsi="Times New Roman"/>
        <w:szCs w:val="24"/>
      </w:rPr>
      <w:t>(anexa este parte integrant</w:t>
    </w:r>
    <w:r w:rsidR="00801359" w:rsidRPr="00801359">
      <w:rPr>
        <w:rFonts w:ascii="Times New Roman" w:hAnsi="Times New Roman"/>
        <w:szCs w:val="24"/>
      </w:rPr>
      <w:t>ă</w:t>
    </w:r>
    <w:r w:rsidRPr="00801359">
      <w:rPr>
        <w:rFonts w:ascii="Times New Roman" w:hAnsi="Times New Roman"/>
        <w:szCs w:val="24"/>
      </w:rPr>
      <w:t xml:space="preserve"> a contractului de finan</w:t>
    </w:r>
    <w:r w:rsidR="00801359" w:rsidRPr="00801359">
      <w:rPr>
        <w:rFonts w:ascii="Times New Roman" w:hAnsi="Times New Roman"/>
        <w:szCs w:val="24"/>
      </w:rPr>
      <w:t>ţ</w:t>
    </w:r>
    <w:r w:rsidRPr="00801359">
      <w:rPr>
        <w:rFonts w:ascii="Times New Roman" w:hAnsi="Times New Roman"/>
        <w:szCs w:val="24"/>
      </w:rPr>
      <w:t>are)</w:t>
    </w:r>
    <w:r w:rsidRPr="00801359">
      <w:rPr>
        <w:rFonts w:ascii="Times New Roman" w:hAnsi="Times New Roman"/>
        <w:i/>
        <w:szCs w:val="24"/>
      </w:rPr>
      <w:t xml:space="preserve"> </w:t>
    </w:r>
    <w:r w:rsidRPr="00801359">
      <w:rPr>
        <w:rFonts w:ascii="Times New Roman" w:hAnsi="Times New Roman"/>
        <w:b/>
        <w:i/>
        <w:szCs w:val="24"/>
      </w:rPr>
      <w:t xml:space="preserve">Anexa </w:t>
    </w:r>
    <w:r w:rsidR="0046392D" w:rsidRPr="00801359">
      <w:rPr>
        <w:rFonts w:ascii="Times New Roman" w:hAnsi="Times New Roman"/>
        <w:b/>
        <w:i/>
        <w:szCs w:val="24"/>
      </w:rPr>
      <w:t>1</w:t>
    </w:r>
    <w:r w:rsidRPr="00801359">
      <w:rPr>
        <w:rFonts w:ascii="Times New Roman" w:hAnsi="Times New Roman"/>
        <w:b/>
        <w:i/>
        <w:szCs w:val="24"/>
      </w:rPr>
      <w:t>.</w:t>
    </w:r>
    <w:r w:rsidR="0046392D" w:rsidRPr="00801359">
      <w:rPr>
        <w:rFonts w:ascii="Times New Roman" w:hAnsi="Times New Roman"/>
        <w:b/>
        <w:i/>
        <w:szCs w:val="24"/>
      </w:rPr>
      <w:t>4</w:t>
    </w:r>
    <w:r w:rsidR="00801359">
      <w:rPr>
        <w:rFonts w:ascii="Times New Roman" w:hAnsi="Times New Roman"/>
        <w:b/>
        <w:i/>
        <w:szCs w:val="24"/>
      </w:rPr>
      <w:t>.</w:t>
    </w:r>
  </w:p>
  <w:p w:rsidR="00801359" w:rsidRDefault="0080135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47A"/>
    <w:multiLevelType w:val="hybridMultilevel"/>
    <w:tmpl w:val="740EE2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83A91"/>
    <w:multiLevelType w:val="hybridMultilevel"/>
    <w:tmpl w:val="AA18E25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600B3"/>
    <w:multiLevelType w:val="hybridMultilevel"/>
    <w:tmpl w:val="9E50F496"/>
    <w:lvl w:ilvl="0" w:tplc="AF84C76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7CC1C39"/>
    <w:multiLevelType w:val="hybridMultilevel"/>
    <w:tmpl w:val="D876E9B8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F3C2D"/>
    <w:multiLevelType w:val="hybridMultilevel"/>
    <w:tmpl w:val="8B56F0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35712"/>
    <w:multiLevelType w:val="hybridMultilevel"/>
    <w:tmpl w:val="EE12E382"/>
    <w:lvl w:ilvl="0" w:tplc="E9308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404D8"/>
    <w:multiLevelType w:val="hybridMultilevel"/>
    <w:tmpl w:val="609228C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459BF"/>
    <w:multiLevelType w:val="hybridMultilevel"/>
    <w:tmpl w:val="746A9D42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D"/>
    <w:rsid w:val="00000C3F"/>
    <w:rsid w:val="00001497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436"/>
    <w:rsid w:val="00006621"/>
    <w:rsid w:val="000068D1"/>
    <w:rsid w:val="000068FA"/>
    <w:rsid w:val="00006D93"/>
    <w:rsid w:val="00006DE5"/>
    <w:rsid w:val="000070E3"/>
    <w:rsid w:val="00007210"/>
    <w:rsid w:val="00007282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B12"/>
    <w:rsid w:val="00017C26"/>
    <w:rsid w:val="00017D67"/>
    <w:rsid w:val="000207F3"/>
    <w:rsid w:val="00020835"/>
    <w:rsid w:val="00020A07"/>
    <w:rsid w:val="00020ABA"/>
    <w:rsid w:val="00020B4F"/>
    <w:rsid w:val="00020B6C"/>
    <w:rsid w:val="00021AC1"/>
    <w:rsid w:val="00021C99"/>
    <w:rsid w:val="000227DE"/>
    <w:rsid w:val="000228EB"/>
    <w:rsid w:val="00022D42"/>
    <w:rsid w:val="00024657"/>
    <w:rsid w:val="00024A9F"/>
    <w:rsid w:val="00025413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414"/>
    <w:rsid w:val="0003194D"/>
    <w:rsid w:val="00032966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4D6"/>
    <w:rsid w:val="000366A4"/>
    <w:rsid w:val="00036E7A"/>
    <w:rsid w:val="00037095"/>
    <w:rsid w:val="000370F2"/>
    <w:rsid w:val="000372E6"/>
    <w:rsid w:val="000377AA"/>
    <w:rsid w:val="00037C55"/>
    <w:rsid w:val="00037CC9"/>
    <w:rsid w:val="00037FF1"/>
    <w:rsid w:val="0004008F"/>
    <w:rsid w:val="00040117"/>
    <w:rsid w:val="00040D50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2BA5"/>
    <w:rsid w:val="000431E4"/>
    <w:rsid w:val="00043315"/>
    <w:rsid w:val="00043515"/>
    <w:rsid w:val="00043807"/>
    <w:rsid w:val="00043AB3"/>
    <w:rsid w:val="000442FF"/>
    <w:rsid w:val="00044363"/>
    <w:rsid w:val="000443E5"/>
    <w:rsid w:val="00045031"/>
    <w:rsid w:val="00045547"/>
    <w:rsid w:val="0004604F"/>
    <w:rsid w:val="00046143"/>
    <w:rsid w:val="000464F0"/>
    <w:rsid w:val="000465FB"/>
    <w:rsid w:val="000466F7"/>
    <w:rsid w:val="00046ABE"/>
    <w:rsid w:val="00047E71"/>
    <w:rsid w:val="00050FFB"/>
    <w:rsid w:val="000510C3"/>
    <w:rsid w:val="00051456"/>
    <w:rsid w:val="00051730"/>
    <w:rsid w:val="00051889"/>
    <w:rsid w:val="00052F85"/>
    <w:rsid w:val="000532F9"/>
    <w:rsid w:val="000541DB"/>
    <w:rsid w:val="00054B43"/>
    <w:rsid w:val="0005596B"/>
    <w:rsid w:val="00057058"/>
    <w:rsid w:val="00057269"/>
    <w:rsid w:val="00057D73"/>
    <w:rsid w:val="000600A0"/>
    <w:rsid w:val="000603DC"/>
    <w:rsid w:val="00060572"/>
    <w:rsid w:val="00060D79"/>
    <w:rsid w:val="000618B4"/>
    <w:rsid w:val="00061B62"/>
    <w:rsid w:val="00061BEB"/>
    <w:rsid w:val="00062587"/>
    <w:rsid w:val="00062B0F"/>
    <w:rsid w:val="00062EFE"/>
    <w:rsid w:val="00063822"/>
    <w:rsid w:val="00065321"/>
    <w:rsid w:val="00065A1F"/>
    <w:rsid w:val="00065A56"/>
    <w:rsid w:val="00065C61"/>
    <w:rsid w:val="00065FC3"/>
    <w:rsid w:val="00066656"/>
    <w:rsid w:val="0006724B"/>
    <w:rsid w:val="0006729A"/>
    <w:rsid w:val="0006781A"/>
    <w:rsid w:val="00067823"/>
    <w:rsid w:val="00067E60"/>
    <w:rsid w:val="00067E94"/>
    <w:rsid w:val="0007016F"/>
    <w:rsid w:val="00070E1B"/>
    <w:rsid w:val="0007147F"/>
    <w:rsid w:val="00071716"/>
    <w:rsid w:val="00071849"/>
    <w:rsid w:val="00071BD4"/>
    <w:rsid w:val="00072793"/>
    <w:rsid w:val="00072DEC"/>
    <w:rsid w:val="000730CA"/>
    <w:rsid w:val="0007344F"/>
    <w:rsid w:val="00073524"/>
    <w:rsid w:val="000735D9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9"/>
    <w:rsid w:val="00080502"/>
    <w:rsid w:val="0008058C"/>
    <w:rsid w:val="000808D3"/>
    <w:rsid w:val="00080B6D"/>
    <w:rsid w:val="00080E1A"/>
    <w:rsid w:val="0008143E"/>
    <w:rsid w:val="00081AE3"/>
    <w:rsid w:val="00082869"/>
    <w:rsid w:val="000829CC"/>
    <w:rsid w:val="00082D50"/>
    <w:rsid w:val="00082D5D"/>
    <w:rsid w:val="000836AA"/>
    <w:rsid w:val="000836F2"/>
    <w:rsid w:val="00083930"/>
    <w:rsid w:val="00084444"/>
    <w:rsid w:val="0008493A"/>
    <w:rsid w:val="000849EE"/>
    <w:rsid w:val="00084CC2"/>
    <w:rsid w:val="00084FFE"/>
    <w:rsid w:val="00085969"/>
    <w:rsid w:val="0008657D"/>
    <w:rsid w:val="0008683A"/>
    <w:rsid w:val="00086C1A"/>
    <w:rsid w:val="0008706B"/>
    <w:rsid w:val="0008715A"/>
    <w:rsid w:val="000871FE"/>
    <w:rsid w:val="0008725F"/>
    <w:rsid w:val="00087874"/>
    <w:rsid w:val="00090967"/>
    <w:rsid w:val="00091044"/>
    <w:rsid w:val="0009146A"/>
    <w:rsid w:val="000915C3"/>
    <w:rsid w:val="00092087"/>
    <w:rsid w:val="00092238"/>
    <w:rsid w:val="00092A88"/>
    <w:rsid w:val="00092B72"/>
    <w:rsid w:val="00092EDF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053"/>
    <w:rsid w:val="000A088E"/>
    <w:rsid w:val="000A08CE"/>
    <w:rsid w:val="000A1039"/>
    <w:rsid w:val="000A10CB"/>
    <w:rsid w:val="000A11B3"/>
    <w:rsid w:val="000A1564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05C"/>
    <w:rsid w:val="000A5415"/>
    <w:rsid w:val="000A57B7"/>
    <w:rsid w:val="000A5B37"/>
    <w:rsid w:val="000A5C15"/>
    <w:rsid w:val="000A646C"/>
    <w:rsid w:val="000A6743"/>
    <w:rsid w:val="000A6AA8"/>
    <w:rsid w:val="000A6ED4"/>
    <w:rsid w:val="000B1404"/>
    <w:rsid w:val="000B1B62"/>
    <w:rsid w:val="000B2119"/>
    <w:rsid w:val="000B24F4"/>
    <w:rsid w:val="000B2636"/>
    <w:rsid w:val="000B2659"/>
    <w:rsid w:val="000B270F"/>
    <w:rsid w:val="000B2739"/>
    <w:rsid w:val="000B2A36"/>
    <w:rsid w:val="000B302D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5A6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5BEA"/>
    <w:rsid w:val="000C6121"/>
    <w:rsid w:val="000C6502"/>
    <w:rsid w:val="000C6E0E"/>
    <w:rsid w:val="000C7375"/>
    <w:rsid w:val="000C7CBF"/>
    <w:rsid w:val="000C7E31"/>
    <w:rsid w:val="000C7FB8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4A4"/>
    <w:rsid w:val="000D388D"/>
    <w:rsid w:val="000D3A30"/>
    <w:rsid w:val="000D3B7E"/>
    <w:rsid w:val="000D3BDE"/>
    <w:rsid w:val="000D4236"/>
    <w:rsid w:val="000D4B3A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3860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270"/>
    <w:rsid w:val="000E7321"/>
    <w:rsid w:val="000E7525"/>
    <w:rsid w:val="000E7C86"/>
    <w:rsid w:val="000F178B"/>
    <w:rsid w:val="000F1D5C"/>
    <w:rsid w:val="000F21A9"/>
    <w:rsid w:val="000F28DE"/>
    <w:rsid w:val="000F2BFE"/>
    <w:rsid w:val="000F303D"/>
    <w:rsid w:val="000F3E82"/>
    <w:rsid w:val="000F3FBD"/>
    <w:rsid w:val="000F442B"/>
    <w:rsid w:val="000F44F3"/>
    <w:rsid w:val="000F48BD"/>
    <w:rsid w:val="000F4DA6"/>
    <w:rsid w:val="000F57AC"/>
    <w:rsid w:val="000F601B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0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ABA"/>
    <w:rsid w:val="00103F4D"/>
    <w:rsid w:val="00104104"/>
    <w:rsid w:val="0010433E"/>
    <w:rsid w:val="00104529"/>
    <w:rsid w:val="00104ABC"/>
    <w:rsid w:val="00104D4B"/>
    <w:rsid w:val="00105CFF"/>
    <w:rsid w:val="00105FB3"/>
    <w:rsid w:val="0010611B"/>
    <w:rsid w:val="00106525"/>
    <w:rsid w:val="0010668A"/>
    <w:rsid w:val="00106706"/>
    <w:rsid w:val="001069DD"/>
    <w:rsid w:val="00106D2B"/>
    <w:rsid w:val="00106ED1"/>
    <w:rsid w:val="00106ED9"/>
    <w:rsid w:val="00107586"/>
    <w:rsid w:val="00107EF0"/>
    <w:rsid w:val="0011053E"/>
    <w:rsid w:val="00110C3A"/>
    <w:rsid w:val="00110FE6"/>
    <w:rsid w:val="001110D5"/>
    <w:rsid w:val="0011132B"/>
    <w:rsid w:val="00111A76"/>
    <w:rsid w:val="00111E3E"/>
    <w:rsid w:val="00111FBF"/>
    <w:rsid w:val="00112948"/>
    <w:rsid w:val="00112EDD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5AE5"/>
    <w:rsid w:val="00116058"/>
    <w:rsid w:val="00116419"/>
    <w:rsid w:val="001169E8"/>
    <w:rsid w:val="00116ABC"/>
    <w:rsid w:val="00116EB7"/>
    <w:rsid w:val="001172D4"/>
    <w:rsid w:val="00120099"/>
    <w:rsid w:val="0012015A"/>
    <w:rsid w:val="001206A6"/>
    <w:rsid w:val="00120FA4"/>
    <w:rsid w:val="001211EE"/>
    <w:rsid w:val="001215E2"/>
    <w:rsid w:val="0012188C"/>
    <w:rsid w:val="00121CAA"/>
    <w:rsid w:val="00121D0C"/>
    <w:rsid w:val="001232A0"/>
    <w:rsid w:val="00123797"/>
    <w:rsid w:val="001243F3"/>
    <w:rsid w:val="001248C1"/>
    <w:rsid w:val="0012504A"/>
    <w:rsid w:val="00125974"/>
    <w:rsid w:val="0012597B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2F19"/>
    <w:rsid w:val="00133EE1"/>
    <w:rsid w:val="0013427E"/>
    <w:rsid w:val="001346DF"/>
    <w:rsid w:val="0013534E"/>
    <w:rsid w:val="00135382"/>
    <w:rsid w:val="0013692E"/>
    <w:rsid w:val="00136EE4"/>
    <w:rsid w:val="00136FD9"/>
    <w:rsid w:val="0013725B"/>
    <w:rsid w:val="001377C8"/>
    <w:rsid w:val="00137936"/>
    <w:rsid w:val="00137DD7"/>
    <w:rsid w:val="00137FC6"/>
    <w:rsid w:val="0014029F"/>
    <w:rsid w:val="001408BA"/>
    <w:rsid w:val="00140D9A"/>
    <w:rsid w:val="00141063"/>
    <w:rsid w:val="00141ABF"/>
    <w:rsid w:val="00142F77"/>
    <w:rsid w:val="001436D9"/>
    <w:rsid w:val="00143E34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35C"/>
    <w:rsid w:val="0015568F"/>
    <w:rsid w:val="00155E2B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0B0"/>
    <w:rsid w:val="001644A3"/>
    <w:rsid w:val="001644B1"/>
    <w:rsid w:val="001648A9"/>
    <w:rsid w:val="001653BC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4DC"/>
    <w:rsid w:val="001758C6"/>
    <w:rsid w:val="00175CA4"/>
    <w:rsid w:val="00177617"/>
    <w:rsid w:val="00177ECC"/>
    <w:rsid w:val="00177EF0"/>
    <w:rsid w:val="0018044B"/>
    <w:rsid w:val="00180C6C"/>
    <w:rsid w:val="00181193"/>
    <w:rsid w:val="00181224"/>
    <w:rsid w:val="001815FB"/>
    <w:rsid w:val="0018188D"/>
    <w:rsid w:val="00181C90"/>
    <w:rsid w:val="0018229B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288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6F1"/>
    <w:rsid w:val="001929AD"/>
    <w:rsid w:val="0019310E"/>
    <w:rsid w:val="001941C7"/>
    <w:rsid w:val="00194ACE"/>
    <w:rsid w:val="00194FD0"/>
    <w:rsid w:val="00195058"/>
    <w:rsid w:val="001957AB"/>
    <w:rsid w:val="00196311"/>
    <w:rsid w:val="00196C77"/>
    <w:rsid w:val="001972DB"/>
    <w:rsid w:val="001973E6"/>
    <w:rsid w:val="00197A3E"/>
    <w:rsid w:val="001A03EE"/>
    <w:rsid w:val="001A0651"/>
    <w:rsid w:val="001A0CE7"/>
    <w:rsid w:val="001A0D1F"/>
    <w:rsid w:val="001A1278"/>
    <w:rsid w:val="001A1438"/>
    <w:rsid w:val="001A2472"/>
    <w:rsid w:val="001A25E4"/>
    <w:rsid w:val="001A3202"/>
    <w:rsid w:val="001A4C5F"/>
    <w:rsid w:val="001A562A"/>
    <w:rsid w:val="001A59D9"/>
    <w:rsid w:val="001A68B2"/>
    <w:rsid w:val="001A6959"/>
    <w:rsid w:val="001A7D0F"/>
    <w:rsid w:val="001A7E00"/>
    <w:rsid w:val="001B0750"/>
    <w:rsid w:val="001B13B9"/>
    <w:rsid w:val="001B1C83"/>
    <w:rsid w:val="001B1F4E"/>
    <w:rsid w:val="001B1FF1"/>
    <w:rsid w:val="001B2580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245"/>
    <w:rsid w:val="001B737F"/>
    <w:rsid w:val="001B738C"/>
    <w:rsid w:val="001B7567"/>
    <w:rsid w:val="001B78CB"/>
    <w:rsid w:val="001C05F1"/>
    <w:rsid w:val="001C1BDF"/>
    <w:rsid w:val="001C1C6A"/>
    <w:rsid w:val="001C200A"/>
    <w:rsid w:val="001C2EFA"/>
    <w:rsid w:val="001C4439"/>
    <w:rsid w:val="001C4710"/>
    <w:rsid w:val="001C48CC"/>
    <w:rsid w:val="001C4F24"/>
    <w:rsid w:val="001C513D"/>
    <w:rsid w:val="001C52BF"/>
    <w:rsid w:val="001C54A7"/>
    <w:rsid w:val="001C5D2F"/>
    <w:rsid w:val="001C5DB0"/>
    <w:rsid w:val="001C5FCF"/>
    <w:rsid w:val="001C6729"/>
    <w:rsid w:val="001C6ADF"/>
    <w:rsid w:val="001C6B1F"/>
    <w:rsid w:val="001C7019"/>
    <w:rsid w:val="001C7777"/>
    <w:rsid w:val="001C7A6A"/>
    <w:rsid w:val="001C7C4D"/>
    <w:rsid w:val="001D0BED"/>
    <w:rsid w:val="001D107F"/>
    <w:rsid w:val="001D124D"/>
    <w:rsid w:val="001D1F2C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E76A3"/>
    <w:rsid w:val="001E7B58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5477"/>
    <w:rsid w:val="001F6AED"/>
    <w:rsid w:val="001F7AB0"/>
    <w:rsid w:val="001F7EE7"/>
    <w:rsid w:val="002001A1"/>
    <w:rsid w:val="002006B1"/>
    <w:rsid w:val="002006ED"/>
    <w:rsid w:val="00200881"/>
    <w:rsid w:val="00200FDD"/>
    <w:rsid w:val="00201A52"/>
    <w:rsid w:val="00201E3B"/>
    <w:rsid w:val="00201FC7"/>
    <w:rsid w:val="00202800"/>
    <w:rsid w:val="00203023"/>
    <w:rsid w:val="0020338C"/>
    <w:rsid w:val="00203996"/>
    <w:rsid w:val="00203DF8"/>
    <w:rsid w:val="00203ED9"/>
    <w:rsid w:val="00203EE2"/>
    <w:rsid w:val="00204130"/>
    <w:rsid w:val="002044E2"/>
    <w:rsid w:val="00204D9A"/>
    <w:rsid w:val="0020508A"/>
    <w:rsid w:val="002051D8"/>
    <w:rsid w:val="00205714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08B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B5E"/>
    <w:rsid w:val="00214E5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2B1"/>
    <w:rsid w:val="002229D0"/>
    <w:rsid w:val="00222BA1"/>
    <w:rsid w:val="00222DB9"/>
    <w:rsid w:val="0022310C"/>
    <w:rsid w:val="00223344"/>
    <w:rsid w:val="0022377E"/>
    <w:rsid w:val="00223952"/>
    <w:rsid w:val="00223FD5"/>
    <w:rsid w:val="00225189"/>
    <w:rsid w:val="00225A34"/>
    <w:rsid w:val="0022797D"/>
    <w:rsid w:val="002303DF"/>
    <w:rsid w:val="0023115C"/>
    <w:rsid w:val="002314E1"/>
    <w:rsid w:val="00231550"/>
    <w:rsid w:val="00232231"/>
    <w:rsid w:val="0023232D"/>
    <w:rsid w:val="002325B0"/>
    <w:rsid w:val="002332CA"/>
    <w:rsid w:val="00233508"/>
    <w:rsid w:val="00233682"/>
    <w:rsid w:val="00233712"/>
    <w:rsid w:val="00233A04"/>
    <w:rsid w:val="00234645"/>
    <w:rsid w:val="00234833"/>
    <w:rsid w:val="00235845"/>
    <w:rsid w:val="0023614A"/>
    <w:rsid w:val="0023632D"/>
    <w:rsid w:val="00236C94"/>
    <w:rsid w:val="00236E45"/>
    <w:rsid w:val="00236F65"/>
    <w:rsid w:val="00236FAE"/>
    <w:rsid w:val="00236FD6"/>
    <w:rsid w:val="00237562"/>
    <w:rsid w:val="00237B24"/>
    <w:rsid w:val="00237DF3"/>
    <w:rsid w:val="00240044"/>
    <w:rsid w:val="002402C7"/>
    <w:rsid w:val="002403BE"/>
    <w:rsid w:val="002403C0"/>
    <w:rsid w:val="0024189A"/>
    <w:rsid w:val="00241DE6"/>
    <w:rsid w:val="0024220F"/>
    <w:rsid w:val="002423B2"/>
    <w:rsid w:val="00243662"/>
    <w:rsid w:val="00244C40"/>
    <w:rsid w:val="002457AB"/>
    <w:rsid w:val="002457DD"/>
    <w:rsid w:val="0024636F"/>
    <w:rsid w:val="00246B79"/>
    <w:rsid w:val="00246F6C"/>
    <w:rsid w:val="0025019B"/>
    <w:rsid w:val="00250AE7"/>
    <w:rsid w:val="00252B0D"/>
    <w:rsid w:val="00252CB4"/>
    <w:rsid w:val="00253A41"/>
    <w:rsid w:val="00253EAF"/>
    <w:rsid w:val="002541E0"/>
    <w:rsid w:val="002544D7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3BA"/>
    <w:rsid w:val="00263BD1"/>
    <w:rsid w:val="00264529"/>
    <w:rsid w:val="002647AF"/>
    <w:rsid w:val="00264E89"/>
    <w:rsid w:val="0026546A"/>
    <w:rsid w:val="002664B7"/>
    <w:rsid w:val="00266BA3"/>
    <w:rsid w:val="002677FD"/>
    <w:rsid w:val="00267D4E"/>
    <w:rsid w:val="00270454"/>
    <w:rsid w:val="002705D3"/>
    <w:rsid w:val="00270785"/>
    <w:rsid w:val="002710FC"/>
    <w:rsid w:val="00271107"/>
    <w:rsid w:val="002713DB"/>
    <w:rsid w:val="0027149E"/>
    <w:rsid w:val="00271755"/>
    <w:rsid w:val="00271777"/>
    <w:rsid w:val="00271BB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77ECF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3E3D"/>
    <w:rsid w:val="00284511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1D0F"/>
    <w:rsid w:val="002A232F"/>
    <w:rsid w:val="002A246D"/>
    <w:rsid w:val="002A2533"/>
    <w:rsid w:val="002A268F"/>
    <w:rsid w:val="002A3B44"/>
    <w:rsid w:val="002A3D2B"/>
    <w:rsid w:val="002A4616"/>
    <w:rsid w:val="002A4645"/>
    <w:rsid w:val="002A4D12"/>
    <w:rsid w:val="002A4EC2"/>
    <w:rsid w:val="002A4F13"/>
    <w:rsid w:val="002A54AD"/>
    <w:rsid w:val="002A58BC"/>
    <w:rsid w:val="002A64AB"/>
    <w:rsid w:val="002A6545"/>
    <w:rsid w:val="002A683C"/>
    <w:rsid w:val="002A6C85"/>
    <w:rsid w:val="002A6D46"/>
    <w:rsid w:val="002A6F6A"/>
    <w:rsid w:val="002A7147"/>
    <w:rsid w:val="002A7C84"/>
    <w:rsid w:val="002A7F74"/>
    <w:rsid w:val="002B0EA3"/>
    <w:rsid w:val="002B0ED8"/>
    <w:rsid w:val="002B0FE3"/>
    <w:rsid w:val="002B1214"/>
    <w:rsid w:val="002B1217"/>
    <w:rsid w:val="002B1588"/>
    <w:rsid w:val="002B17E5"/>
    <w:rsid w:val="002B18C3"/>
    <w:rsid w:val="002B1D7F"/>
    <w:rsid w:val="002B1F93"/>
    <w:rsid w:val="002B255D"/>
    <w:rsid w:val="002B2C3A"/>
    <w:rsid w:val="002B3120"/>
    <w:rsid w:val="002B3312"/>
    <w:rsid w:val="002B3556"/>
    <w:rsid w:val="002B3CCF"/>
    <w:rsid w:val="002B3F12"/>
    <w:rsid w:val="002B4177"/>
    <w:rsid w:val="002B6535"/>
    <w:rsid w:val="002B67A4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5D9E"/>
    <w:rsid w:val="002C6C30"/>
    <w:rsid w:val="002C6E26"/>
    <w:rsid w:val="002C7725"/>
    <w:rsid w:val="002C7DA9"/>
    <w:rsid w:val="002D0B32"/>
    <w:rsid w:val="002D1352"/>
    <w:rsid w:val="002D13AC"/>
    <w:rsid w:val="002D16C5"/>
    <w:rsid w:val="002D17C9"/>
    <w:rsid w:val="002D22CD"/>
    <w:rsid w:val="002D24AA"/>
    <w:rsid w:val="002D2765"/>
    <w:rsid w:val="002D27BE"/>
    <w:rsid w:val="002D2AF1"/>
    <w:rsid w:val="002D3FE6"/>
    <w:rsid w:val="002D44A5"/>
    <w:rsid w:val="002D5FB3"/>
    <w:rsid w:val="002D618D"/>
    <w:rsid w:val="002D64B5"/>
    <w:rsid w:val="002D67F7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65E"/>
    <w:rsid w:val="002E6780"/>
    <w:rsid w:val="002E6D74"/>
    <w:rsid w:val="002E77FC"/>
    <w:rsid w:val="002E7891"/>
    <w:rsid w:val="002F0AA0"/>
    <w:rsid w:val="002F13F7"/>
    <w:rsid w:val="002F1DA3"/>
    <w:rsid w:val="002F1EB5"/>
    <w:rsid w:val="002F1F0C"/>
    <w:rsid w:val="002F1FA5"/>
    <w:rsid w:val="002F2068"/>
    <w:rsid w:val="002F3C6F"/>
    <w:rsid w:val="002F3E80"/>
    <w:rsid w:val="002F4021"/>
    <w:rsid w:val="002F4868"/>
    <w:rsid w:val="002F4BDF"/>
    <w:rsid w:val="002F4C8E"/>
    <w:rsid w:val="002F501C"/>
    <w:rsid w:val="002F54F4"/>
    <w:rsid w:val="002F585D"/>
    <w:rsid w:val="002F59A9"/>
    <w:rsid w:val="002F6898"/>
    <w:rsid w:val="002F7693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57DB"/>
    <w:rsid w:val="00305A87"/>
    <w:rsid w:val="00306331"/>
    <w:rsid w:val="00306A5E"/>
    <w:rsid w:val="00310C0C"/>
    <w:rsid w:val="0031135B"/>
    <w:rsid w:val="00311664"/>
    <w:rsid w:val="003116C4"/>
    <w:rsid w:val="00311E58"/>
    <w:rsid w:val="003123D1"/>
    <w:rsid w:val="003131DB"/>
    <w:rsid w:val="00313904"/>
    <w:rsid w:val="00314134"/>
    <w:rsid w:val="00314210"/>
    <w:rsid w:val="003142A6"/>
    <w:rsid w:val="00314AE1"/>
    <w:rsid w:val="00314BDD"/>
    <w:rsid w:val="00314FE2"/>
    <w:rsid w:val="003154A2"/>
    <w:rsid w:val="00315620"/>
    <w:rsid w:val="00315CCE"/>
    <w:rsid w:val="00315E95"/>
    <w:rsid w:val="003164B0"/>
    <w:rsid w:val="00316672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0D80"/>
    <w:rsid w:val="003219DA"/>
    <w:rsid w:val="00321A89"/>
    <w:rsid w:val="00321D2D"/>
    <w:rsid w:val="003221B9"/>
    <w:rsid w:val="0032386B"/>
    <w:rsid w:val="0032386F"/>
    <w:rsid w:val="00323F8B"/>
    <w:rsid w:val="00324120"/>
    <w:rsid w:val="00324755"/>
    <w:rsid w:val="00324C27"/>
    <w:rsid w:val="00324EE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1D02"/>
    <w:rsid w:val="00331E79"/>
    <w:rsid w:val="003321E9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9ED"/>
    <w:rsid w:val="00334CE2"/>
    <w:rsid w:val="00334FD1"/>
    <w:rsid w:val="003352D4"/>
    <w:rsid w:val="0033571F"/>
    <w:rsid w:val="00335B0D"/>
    <w:rsid w:val="00335F1B"/>
    <w:rsid w:val="00336ADB"/>
    <w:rsid w:val="00337288"/>
    <w:rsid w:val="00337894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B52"/>
    <w:rsid w:val="00354EF3"/>
    <w:rsid w:val="00355156"/>
    <w:rsid w:val="00355AB6"/>
    <w:rsid w:val="00355BE9"/>
    <w:rsid w:val="003570F7"/>
    <w:rsid w:val="00357CD6"/>
    <w:rsid w:val="00360202"/>
    <w:rsid w:val="00360227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374"/>
    <w:rsid w:val="003624C8"/>
    <w:rsid w:val="00362927"/>
    <w:rsid w:val="00362C79"/>
    <w:rsid w:val="00362FC1"/>
    <w:rsid w:val="00363060"/>
    <w:rsid w:val="003632A5"/>
    <w:rsid w:val="00363A77"/>
    <w:rsid w:val="00363B64"/>
    <w:rsid w:val="00363D4D"/>
    <w:rsid w:val="0036430F"/>
    <w:rsid w:val="003644FB"/>
    <w:rsid w:val="003646DB"/>
    <w:rsid w:val="00365697"/>
    <w:rsid w:val="00365716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BB4"/>
    <w:rsid w:val="00375FA4"/>
    <w:rsid w:val="00376040"/>
    <w:rsid w:val="00376901"/>
    <w:rsid w:val="00376C2B"/>
    <w:rsid w:val="00377171"/>
    <w:rsid w:val="0037718A"/>
    <w:rsid w:val="00377FE4"/>
    <w:rsid w:val="0038018E"/>
    <w:rsid w:val="003804BF"/>
    <w:rsid w:val="0038093C"/>
    <w:rsid w:val="00380D22"/>
    <w:rsid w:val="00380E12"/>
    <w:rsid w:val="00381648"/>
    <w:rsid w:val="003817F5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4C7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0C56"/>
    <w:rsid w:val="003A1761"/>
    <w:rsid w:val="003A1840"/>
    <w:rsid w:val="003A1ACD"/>
    <w:rsid w:val="003A1D2B"/>
    <w:rsid w:val="003A29D3"/>
    <w:rsid w:val="003A36E8"/>
    <w:rsid w:val="003A3E9F"/>
    <w:rsid w:val="003A3FA6"/>
    <w:rsid w:val="003A4B1B"/>
    <w:rsid w:val="003A4F9A"/>
    <w:rsid w:val="003A5239"/>
    <w:rsid w:val="003A5955"/>
    <w:rsid w:val="003A5BEF"/>
    <w:rsid w:val="003A6238"/>
    <w:rsid w:val="003A66A8"/>
    <w:rsid w:val="003A67A7"/>
    <w:rsid w:val="003A6A29"/>
    <w:rsid w:val="003A6ACA"/>
    <w:rsid w:val="003A77E8"/>
    <w:rsid w:val="003A799E"/>
    <w:rsid w:val="003B0A9E"/>
    <w:rsid w:val="003B0C0F"/>
    <w:rsid w:val="003B0E1C"/>
    <w:rsid w:val="003B1A17"/>
    <w:rsid w:val="003B1BE4"/>
    <w:rsid w:val="003B23FC"/>
    <w:rsid w:val="003B2A65"/>
    <w:rsid w:val="003B338E"/>
    <w:rsid w:val="003B33E4"/>
    <w:rsid w:val="003B366B"/>
    <w:rsid w:val="003B37E9"/>
    <w:rsid w:val="003B3CA1"/>
    <w:rsid w:val="003B4099"/>
    <w:rsid w:val="003B42E2"/>
    <w:rsid w:val="003B4485"/>
    <w:rsid w:val="003B5685"/>
    <w:rsid w:val="003B5F76"/>
    <w:rsid w:val="003B6745"/>
    <w:rsid w:val="003B6A17"/>
    <w:rsid w:val="003B6A84"/>
    <w:rsid w:val="003B6BC8"/>
    <w:rsid w:val="003B6D5F"/>
    <w:rsid w:val="003B6F17"/>
    <w:rsid w:val="003B6F9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39E4"/>
    <w:rsid w:val="003C4288"/>
    <w:rsid w:val="003C438F"/>
    <w:rsid w:val="003C45C7"/>
    <w:rsid w:val="003C477A"/>
    <w:rsid w:val="003C4A6F"/>
    <w:rsid w:val="003C4A9F"/>
    <w:rsid w:val="003C51B2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589"/>
    <w:rsid w:val="003D4612"/>
    <w:rsid w:val="003D47F0"/>
    <w:rsid w:val="003D4A6B"/>
    <w:rsid w:val="003D4E06"/>
    <w:rsid w:val="003D5065"/>
    <w:rsid w:val="003D56B0"/>
    <w:rsid w:val="003D586E"/>
    <w:rsid w:val="003D595A"/>
    <w:rsid w:val="003D59B3"/>
    <w:rsid w:val="003D5AFA"/>
    <w:rsid w:val="003D5D4C"/>
    <w:rsid w:val="003D5ED5"/>
    <w:rsid w:val="003D6194"/>
    <w:rsid w:val="003D61D1"/>
    <w:rsid w:val="003D6293"/>
    <w:rsid w:val="003D68A2"/>
    <w:rsid w:val="003D6D03"/>
    <w:rsid w:val="003D6D23"/>
    <w:rsid w:val="003D6DF2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4BD"/>
    <w:rsid w:val="003E3E0C"/>
    <w:rsid w:val="003E3FC6"/>
    <w:rsid w:val="003E4006"/>
    <w:rsid w:val="003E402F"/>
    <w:rsid w:val="003E46EA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1C6C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9AA"/>
    <w:rsid w:val="003F5CE1"/>
    <w:rsid w:val="003F5E0C"/>
    <w:rsid w:val="003F5F96"/>
    <w:rsid w:val="003F628A"/>
    <w:rsid w:val="003F7300"/>
    <w:rsid w:val="003F78FD"/>
    <w:rsid w:val="003F7F6A"/>
    <w:rsid w:val="0040075A"/>
    <w:rsid w:val="004008E7"/>
    <w:rsid w:val="00400BEE"/>
    <w:rsid w:val="004014EC"/>
    <w:rsid w:val="004017E4"/>
    <w:rsid w:val="0040197C"/>
    <w:rsid w:val="00402129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3B2"/>
    <w:rsid w:val="00405688"/>
    <w:rsid w:val="00405C77"/>
    <w:rsid w:val="00405E7C"/>
    <w:rsid w:val="00406476"/>
    <w:rsid w:val="00406EB5"/>
    <w:rsid w:val="004072C1"/>
    <w:rsid w:val="00407C68"/>
    <w:rsid w:val="0041072B"/>
    <w:rsid w:val="00410937"/>
    <w:rsid w:val="00410A4E"/>
    <w:rsid w:val="00411003"/>
    <w:rsid w:val="00411507"/>
    <w:rsid w:val="00411A37"/>
    <w:rsid w:val="00411F19"/>
    <w:rsid w:val="00411F5D"/>
    <w:rsid w:val="00412064"/>
    <w:rsid w:val="004123F9"/>
    <w:rsid w:val="0041269E"/>
    <w:rsid w:val="00412796"/>
    <w:rsid w:val="0041296C"/>
    <w:rsid w:val="0041342D"/>
    <w:rsid w:val="0041354B"/>
    <w:rsid w:val="004139D5"/>
    <w:rsid w:val="00413A03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0726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5CD0"/>
    <w:rsid w:val="00426959"/>
    <w:rsid w:val="00426DDB"/>
    <w:rsid w:val="00426EA3"/>
    <w:rsid w:val="004273DA"/>
    <w:rsid w:val="00427751"/>
    <w:rsid w:val="004278E3"/>
    <w:rsid w:val="0042792E"/>
    <w:rsid w:val="004304DA"/>
    <w:rsid w:val="00430986"/>
    <w:rsid w:val="00431914"/>
    <w:rsid w:val="00432F95"/>
    <w:rsid w:val="0043308C"/>
    <w:rsid w:val="00433999"/>
    <w:rsid w:val="00435096"/>
    <w:rsid w:val="004352C3"/>
    <w:rsid w:val="00435877"/>
    <w:rsid w:val="00435A1D"/>
    <w:rsid w:val="00435D76"/>
    <w:rsid w:val="00437B6E"/>
    <w:rsid w:val="00437C1C"/>
    <w:rsid w:val="00437D9B"/>
    <w:rsid w:val="00440466"/>
    <w:rsid w:val="00441250"/>
    <w:rsid w:val="004419A6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0DD"/>
    <w:rsid w:val="00444205"/>
    <w:rsid w:val="00444558"/>
    <w:rsid w:val="004446AB"/>
    <w:rsid w:val="004446F8"/>
    <w:rsid w:val="0044486D"/>
    <w:rsid w:val="00444FCD"/>
    <w:rsid w:val="00445130"/>
    <w:rsid w:val="004453FB"/>
    <w:rsid w:val="00445447"/>
    <w:rsid w:val="00445525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1EC8"/>
    <w:rsid w:val="00452A04"/>
    <w:rsid w:val="0045366F"/>
    <w:rsid w:val="00453D4F"/>
    <w:rsid w:val="00453E77"/>
    <w:rsid w:val="00454547"/>
    <w:rsid w:val="00454615"/>
    <w:rsid w:val="00454CAF"/>
    <w:rsid w:val="00455571"/>
    <w:rsid w:val="004569FC"/>
    <w:rsid w:val="00456B8F"/>
    <w:rsid w:val="00457548"/>
    <w:rsid w:val="004578E3"/>
    <w:rsid w:val="00457C3F"/>
    <w:rsid w:val="00460F89"/>
    <w:rsid w:val="004611CB"/>
    <w:rsid w:val="00462723"/>
    <w:rsid w:val="0046298B"/>
    <w:rsid w:val="004629F4"/>
    <w:rsid w:val="00462B48"/>
    <w:rsid w:val="0046392D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A73"/>
    <w:rsid w:val="00475DBC"/>
    <w:rsid w:val="00475EC6"/>
    <w:rsid w:val="004760FD"/>
    <w:rsid w:val="004762F8"/>
    <w:rsid w:val="00476687"/>
    <w:rsid w:val="00477122"/>
    <w:rsid w:val="0047747F"/>
    <w:rsid w:val="004775AD"/>
    <w:rsid w:val="00477619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3C0E"/>
    <w:rsid w:val="0048454B"/>
    <w:rsid w:val="004849A7"/>
    <w:rsid w:val="00484AA7"/>
    <w:rsid w:val="00485871"/>
    <w:rsid w:val="004859A6"/>
    <w:rsid w:val="00485A24"/>
    <w:rsid w:val="00485A77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819"/>
    <w:rsid w:val="00493D14"/>
    <w:rsid w:val="00493D1A"/>
    <w:rsid w:val="00494311"/>
    <w:rsid w:val="00495C32"/>
    <w:rsid w:val="004963E3"/>
    <w:rsid w:val="00496989"/>
    <w:rsid w:val="00496AFE"/>
    <w:rsid w:val="00496B59"/>
    <w:rsid w:val="00496D69"/>
    <w:rsid w:val="004A0202"/>
    <w:rsid w:val="004A0856"/>
    <w:rsid w:val="004A11FF"/>
    <w:rsid w:val="004A131F"/>
    <w:rsid w:val="004A134F"/>
    <w:rsid w:val="004A1502"/>
    <w:rsid w:val="004A1A49"/>
    <w:rsid w:val="004A2446"/>
    <w:rsid w:val="004A24CC"/>
    <w:rsid w:val="004A2FC0"/>
    <w:rsid w:val="004A349F"/>
    <w:rsid w:val="004A3621"/>
    <w:rsid w:val="004A4207"/>
    <w:rsid w:val="004A4317"/>
    <w:rsid w:val="004A44E3"/>
    <w:rsid w:val="004A49A8"/>
    <w:rsid w:val="004A53B5"/>
    <w:rsid w:val="004A59EC"/>
    <w:rsid w:val="004A5A51"/>
    <w:rsid w:val="004A5B41"/>
    <w:rsid w:val="004A668A"/>
    <w:rsid w:val="004A6979"/>
    <w:rsid w:val="004A6E97"/>
    <w:rsid w:val="004A6EB0"/>
    <w:rsid w:val="004A7151"/>
    <w:rsid w:val="004A74D9"/>
    <w:rsid w:val="004A7975"/>
    <w:rsid w:val="004A7F56"/>
    <w:rsid w:val="004B0468"/>
    <w:rsid w:val="004B0700"/>
    <w:rsid w:val="004B12DB"/>
    <w:rsid w:val="004B1443"/>
    <w:rsid w:val="004B154D"/>
    <w:rsid w:val="004B166E"/>
    <w:rsid w:val="004B18B3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B7E7A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92B"/>
    <w:rsid w:val="004C2BA4"/>
    <w:rsid w:val="004C2FD8"/>
    <w:rsid w:val="004C3080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E40"/>
    <w:rsid w:val="004C5FB2"/>
    <w:rsid w:val="004C67A0"/>
    <w:rsid w:val="004C6D74"/>
    <w:rsid w:val="004C7A32"/>
    <w:rsid w:val="004C7FB5"/>
    <w:rsid w:val="004D1210"/>
    <w:rsid w:val="004D14CC"/>
    <w:rsid w:val="004D164E"/>
    <w:rsid w:val="004D211F"/>
    <w:rsid w:val="004D262B"/>
    <w:rsid w:val="004D27B4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3F19"/>
    <w:rsid w:val="004E433C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4FCB"/>
    <w:rsid w:val="004F5664"/>
    <w:rsid w:val="004F56DC"/>
    <w:rsid w:val="004F59FD"/>
    <w:rsid w:val="004F6380"/>
    <w:rsid w:val="004F69DE"/>
    <w:rsid w:val="004F6DAD"/>
    <w:rsid w:val="004F7DC5"/>
    <w:rsid w:val="005003EE"/>
    <w:rsid w:val="005004B0"/>
    <w:rsid w:val="00500D30"/>
    <w:rsid w:val="0050138F"/>
    <w:rsid w:val="0050166B"/>
    <w:rsid w:val="00501BBD"/>
    <w:rsid w:val="00501F33"/>
    <w:rsid w:val="00502DDA"/>
    <w:rsid w:val="00503928"/>
    <w:rsid w:val="00503987"/>
    <w:rsid w:val="00503DFA"/>
    <w:rsid w:val="00504356"/>
    <w:rsid w:val="005044E1"/>
    <w:rsid w:val="005045C9"/>
    <w:rsid w:val="00504C76"/>
    <w:rsid w:val="00505596"/>
    <w:rsid w:val="00505D5A"/>
    <w:rsid w:val="00505E23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AED"/>
    <w:rsid w:val="00510CBC"/>
    <w:rsid w:val="0051195A"/>
    <w:rsid w:val="00511CB1"/>
    <w:rsid w:val="00511E25"/>
    <w:rsid w:val="005122EA"/>
    <w:rsid w:val="005123A5"/>
    <w:rsid w:val="005127FB"/>
    <w:rsid w:val="00512EA5"/>
    <w:rsid w:val="00512F89"/>
    <w:rsid w:val="0051327D"/>
    <w:rsid w:val="0051375E"/>
    <w:rsid w:val="00513CDF"/>
    <w:rsid w:val="00514801"/>
    <w:rsid w:val="00514FA0"/>
    <w:rsid w:val="00515232"/>
    <w:rsid w:val="0051541E"/>
    <w:rsid w:val="00516C18"/>
    <w:rsid w:val="00516DDA"/>
    <w:rsid w:val="005171FA"/>
    <w:rsid w:val="00517BE5"/>
    <w:rsid w:val="00517D6F"/>
    <w:rsid w:val="00517FA1"/>
    <w:rsid w:val="0052086C"/>
    <w:rsid w:val="00520BE4"/>
    <w:rsid w:val="005210F3"/>
    <w:rsid w:val="0052161D"/>
    <w:rsid w:val="00521870"/>
    <w:rsid w:val="00522056"/>
    <w:rsid w:val="00522493"/>
    <w:rsid w:val="00522A35"/>
    <w:rsid w:val="00523155"/>
    <w:rsid w:val="005231E0"/>
    <w:rsid w:val="0052324A"/>
    <w:rsid w:val="00523463"/>
    <w:rsid w:val="00524BE1"/>
    <w:rsid w:val="00524CC6"/>
    <w:rsid w:val="0052555C"/>
    <w:rsid w:val="005255C3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2B4"/>
    <w:rsid w:val="00532701"/>
    <w:rsid w:val="00532ED6"/>
    <w:rsid w:val="00535735"/>
    <w:rsid w:val="005360AF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2812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8E9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2EC5"/>
    <w:rsid w:val="00553612"/>
    <w:rsid w:val="00553BB8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57C7C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4C94"/>
    <w:rsid w:val="005650B1"/>
    <w:rsid w:val="00565B53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B6"/>
    <w:rsid w:val="005713D5"/>
    <w:rsid w:val="00571EB3"/>
    <w:rsid w:val="0057221C"/>
    <w:rsid w:val="00573252"/>
    <w:rsid w:val="0057344A"/>
    <w:rsid w:val="00573465"/>
    <w:rsid w:val="005738E3"/>
    <w:rsid w:val="00573C95"/>
    <w:rsid w:val="00573E94"/>
    <w:rsid w:val="00573EA1"/>
    <w:rsid w:val="00574976"/>
    <w:rsid w:val="00574FA5"/>
    <w:rsid w:val="00575133"/>
    <w:rsid w:val="00576429"/>
    <w:rsid w:val="005768A1"/>
    <w:rsid w:val="00576A8D"/>
    <w:rsid w:val="00576BEB"/>
    <w:rsid w:val="0058121D"/>
    <w:rsid w:val="00581694"/>
    <w:rsid w:val="005816B0"/>
    <w:rsid w:val="00581968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44"/>
    <w:rsid w:val="005860F9"/>
    <w:rsid w:val="00586466"/>
    <w:rsid w:val="0058665A"/>
    <w:rsid w:val="00586949"/>
    <w:rsid w:val="00586DA3"/>
    <w:rsid w:val="0058740D"/>
    <w:rsid w:val="00587809"/>
    <w:rsid w:val="00587C8A"/>
    <w:rsid w:val="0059051A"/>
    <w:rsid w:val="0059074E"/>
    <w:rsid w:val="00590B3B"/>
    <w:rsid w:val="0059105E"/>
    <w:rsid w:val="0059131E"/>
    <w:rsid w:val="00592042"/>
    <w:rsid w:val="005920FB"/>
    <w:rsid w:val="005922D8"/>
    <w:rsid w:val="00592C16"/>
    <w:rsid w:val="00593066"/>
    <w:rsid w:val="00594B8B"/>
    <w:rsid w:val="005955A7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80C"/>
    <w:rsid w:val="005A5B93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62A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2F93"/>
    <w:rsid w:val="005C35C4"/>
    <w:rsid w:val="005C374B"/>
    <w:rsid w:val="005C37BD"/>
    <w:rsid w:val="005C39C5"/>
    <w:rsid w:val="005C3FD5"/>
    <w:rsid w:val="005C4162"/>
    <w:rsid w:val="005C4A04"/>
    <w:rsid w:val="005C4B24"/>
    <w:rsid w:val="005C5BFA"/>
    <w:rsid w:val="005C633B"/>
    <w:rsid w:val="005C63E8"/>
    <w:rsid w:val="005C64FD"/>
    <w:rsid w:val="005C6A49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2572"/>
    <w:rsid w:val="005D3010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068"/>
    <w:rsid w:val="005E1450"/>
    <w:rsid w:val="005E1797"/>
    <w:rsid w:val="005E1F88"/>
    <w:rsid w:val="005E22ED"/>
    <w:rsid w:val="005E22F2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7AE"/>
    <w:rsid w:val="005E6A73"/>
    <w:rsid w:val="005E6B1D"/>
    <w:rsid w:val="005E70A7"/>
    <w:rsid w:val="005E71E8"/>
    <w:rsid w:val="005E71F2"/>
    <w:rsid w:val="005E7891"/>
    <w:rsid w:val="005E7D97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276A"/>
    <w:rsid w:val="005F32F4"/>
    <w:rsid w:val="005F33F9"/>
    <w:rsid w:val="005F366A"/>
    <w:rsid w:val="005F37B7"/>
    <w:rsid w:val="005F381A"/>
    <w:rsid w:val="005F3F85"/>
    <w:rsid w:val="005F3FAF"/>
    <w:rsid w:val="005F54B4"/>
    <w:rsid w:val="005F5701"/>
    <w:rsid w:val="005F620F"/>
    <w:rsid w:val="005F7036"/>
    <w:rsid w:val="005F71AD"/>
    <w:rsid w:val="005F7242"/>
    <w:rsid w:val="005F7343"/>
    <w:rsid w:val="005F7760"/>
    <w:rsid w:val="006004EF"/>
    <w:rsid w:val="00600827"/>
    <w:rsid w:val="00600EF5"/>
    <w:rsid w:val="0060132E"/>
    <w:rsid w:val="00601848"/>
    <w:rsid w:val="00601E7D"/>
    <w:rsid w:val="00601F11"/>
    <w:rsid w:val="00602C7B"/>
    <w:rsid w:val="00603172"/>
    <w:rsid w:val="00603305"/>
    <w:rsid w:val="006033F4"/>
    <w:rsid w:val="00603ACB"/>
    <w:rsid w:val="00603CD9"/>
    <w:rsid w:val="00603D51"/>
    <w:rsid w:val="00603F7B"/>
    <w:rsid w:val="006055F3"/>
    <w:rsid w:val="006061A6"/>
    <w:rsid w:val="006068D0"/>
    <w:rsid w:val="006075A2"/>
    <w:rsid w:val="00610020"/>
    <w:rsid w:val="006109F2"/>
    <w:rsid w:val="00610DBD"/>
    <w:rsid w:val="00610E07"/>
    <w:rsid w:val="0061102D"/>
    <w:rsid w:val="0061197C"/>
    <w:rsid w:val="006119A8"/>
    <w:rsid w:val="00611D7D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044"/>
    <w:rsid w:val="006140E2"/>
    <w:rsid w:val="00614382"/>
    <w:rsid w:val="006146E3"/>
    <w:rsid w:val="00614C6E"/>
    <w:rsid w:val="00614EE8"/>
    <w:rsid w:val="00616163"/>
    <w:rsid w:val="0061641E"/>
    <w:rsid w:val="00616A3D"/>
    <w:rsid w:val="00616AFF"/>
    <w:rsid w:val="00617211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8B7"/>
    <w:rsid w:val="00622F70"/>
    <w:rsid w:val="00623630"/>
    <w:rsid w:val="0062385A"/>
    <w:rsid w:val="006238EE"/>
    <w:rsid w:val="0062396E"/>
    <w:rsid w:val="006245F1"/>
    <w:rsid w:val="00624705"/>
    <w:rsid w:val="00624ED0"/>
    <w:rsid w:val="00624F54"/>
    <w:rsid w:val="0062569B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A6E"/>
    <w:rsid w:val="0063226B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AE7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6FD7"/>
    <w:rsid w:val="0064736D"/>
    <w:rsid w:val="006473D9"/>
    <w:rsid w:val="00647DF8"/>
    <w:rsid w:val="0065001C"/>
    <w:rsid w:val="006511F6"/>
    <w:rsid w:val="0065126C"/>
    <w:rsid w:val="00651A9E"/>
    <w:rsid w:val="00651B99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6AD2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9A1"/>
    <w:rsid w:val="00662C43"/>
    <w:rsid w:val="00662E93"/>
    <w:rsid w:val="00662F31"/>
    <w:rsid w:val="006630E6"/>
    <w:rsid w:val="006638DC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0E5E"/>
    <w:rsid w:val="006712B8"/>
    <w:rsid w:val="006715D6"/>
    <w:rsid w:val="006715FE"/>
    <w:rsid w:val="0067176E"/>
    <w:rsid w:val="00671915"/>
    <w:rsid w:val="00671AE9"/>
    <w:rsid w:val="006723A5"/>
    <w:rsid w:val="00672483"/>
    <w:rsid w:val="006724AA"/>
    <w:rsid w:val="006726B6"/>
    <w:rsid w:val="00672C51"/>
    <w:rsid w:val="006735D9"/>
    <w:rsid w:val="00673721"/>
    <w:rsid w:val="006738F7"/>
    <w:rsid w:val="00673C79"/>
    <w:rsid w:val="00674B1B"/>
    <w:rsid w:val="00675578"/>
    <w:rsid w:val="00676044"/>
    <w:rsid w:val="0067617C"/>
    <w:rsid w:val="0067622B"/>
    <w:rsid w:val="00676429"/>
    <w:rsid w:val="006766C2"/>
    <w:rsid w:val="006767FA"/>
    <w:rsid w:val="00676966"/>
    <w:rsid w:val="006772B8"/>
    <w:rsid w:val="0068027A"/>
    <w:rsid w:val="00680A3A"/>
    <w:rsid w:val="00680D54"/>
    <w:rsid w:val="006813C3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209"/>
    <w:rsid w:val="0069130C"/>
    <w:rsid w:val="0069189C"/>
    <w:rsid w:val="00691F0E"/>
    <w:rsid w:val="00692560"/>
    <w:rsid w:val="00692F99"/>
    <w:rsid w:val="006931B5"/>
    <w:rsid w:val="006931D0"/>
    <w:rsid w:val="006933AB"/>
    <w:rsid w:val="00694709"/>
    <w:rsid w:val="006949FB"/>
    <w:rsid w:val="00695333"/>
    <w:rsid w:val="006955DC"/>
    <w:rsid w:val="0069561A"/>
    <w:rsid w:val="006958C6"/>
    <w:rsid w:val="006959AB"/>
    <w:rsid w:val="00695A3E"/>
    <w:rsid w:val="00695A85"/>
    <w:rsid w:val="006967CE"/>
    <w:rsid w:val="006969DA"/>
    <w:rsid w:val="00696E43"/>
    <w:rsid w:val="00696F20"/>
    <w:rsid w:val="006972A6"/>
    <w:rsid w:val="006978B9"/>
    <w:rsid w:val="00697C04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1BF2"/>
    <w:rsid w:val="006A2844"/>
    <w:rsid w:val="006A2A06"/>
    <w:rsid w:val="006A2A5A"/>
    <w:rsid w:val="006A2E48"/>
    <w:rsid w:val="006A366B"/>
    <w:rsid w:val="006A3A1D"/>
    <w:rsid w:val="006A3A9D"/>
    <w:rsid w:val="006A3C26"/>
    <w:rsid w:val="006A3F32"/>
    <w:rsid w:val="006A410F"/>
    <w:rsid w:val="006A7CD0"/>
    <w:rsid w:val="006B00E7"/>
    <w:rsid w:val="006B052F"/>
    <w:rsid w:val="006B0ED1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6E7"/>
    <w:rsid w:val="006C2CD8"/>
    <w:rsid w:val="006C3468"/>
    <w:rsid w:val="006C3AA1"/>
    <w:rsid w:val="006C3CAC"/>
    <w:rsid w:val="006C484D"/>
    <w:rsid w:val="006C4AEF"/>
    <w:rsid w:val="006C5204"/>
    <w:rsid w:val="006C53F1"/>
    <w:rsid w:val="006C571B"/>
    <w:rsid w:val="006C5C26"/>
    <w:rsid w:val="006C65FC"/>
    <w:rsid w:val="006C6604"/>
    <w:rsid w:val="006C68AC"/>
    <w:rsid w:val="006C6C07"/>
    <w:rsid w:val="006C6D6E"/>
    <w:rsid w:val="006C6F29"/>
    <w:rsid w:val="006C723C"/>
    <w:rsid w:val="006D006E"/>
    <w:rsid w:val="006D0C85"/>
    <w:rsid w:val="006D10E6"/>
    <w:rsid w:val="006D1D09"/>
    <w:rsid w:val="006D1FD1"/>
    <w:rsid w:val="006D21B4"/>
    <w:rsid w:val="006D2535"/>
    <w:rsid w:val="006D2867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15A"/>
    <w:rsid w:val="006E07F0"/>
    <w:rsid w:val="006E0A6B"/>
    <w:rsid w:val="006E0C06"/>
    <w:rsid w:val="006E104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01F"/>
    <w:rsid w:val="006E456E"/>
    <w:rsid w:val="006E4874"/>
    <w:rsid w:val="006E4CD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A21"/>
    <w:rsid w:val="006F0F7B"/>
    <w:rsid w:val="006F1368"/>
    <w:rsid w:val="006F1B6C"/>
    <w:rsid w:val="006F274A"/>
    <w:rsid w:val="006F2870"/>
    <w:rsid w:val="006F2A47"/>
    <w:rsid w:val="006F3692"/>
    <w:rsid w:val="006F3A48"/>
    <w:rsid w:val="006F408C"/>
    <w:rsid w:val="006F43CB"/>
    <w:rsid w:val="006F53DA"/>
    <w:rsid w:val="006F5C36"/>
    <w:rsid w:val="006F61BA"/>
    <w:rsid w:val="006F6223"/>
    <w:rsid w:val="006F6423"/>
    <w:rsid w:val="006F6575"/>
    <w:rsid w:val="006F739C"/>
    <w:rsid w:val="006F7756"/>
    <w:rsid w:val="006F794B"/>
    <w:rsid w:val="00700306"/>
    <w:rsid w:val="00700437"/>
    <w:rsid w:val="0070047E"/>
    <w:rsid w:val="00700504"/>
    <w:rsid w:val="007006BD"/>
    <w:rsid w:val="00700925"/>
    <w:rsid w:val="00700A98"/>
    <w:rsid w:val="00700D37"/>
    <w:rsid w:val="007022AD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0E83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AD3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2696"/>
    <w:rsid w:val="00723842"/>
    <w:rsid w:val="00723AC0"/>
    <w:rsid w:val="00723FCB"/>
    <w:rsid w:val="0072420B"/>
    <w:rsid w:val="007242C4"/>
    <w:rsid w:val="007243D2"/>
    <w:rsid w:val="007244D1"/>
    <w:rsid w:val="00724D29"/>
    <w:rsid w:val="00724FD4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0FF6"/>
    <w:rsid w:val="00731358"/>
    <w:rsid w:val="007315A3"/>
    <w:rsid w:val="00731773"/>
    <w:rsid w:val="00731BBC"/>
    <w:rsid w:val="007321A7"/>
    <w:rsid w:val="0073297A"/>
    <w:rsid w:val="007329D8"/>
    <w:rsid w:val="00732A96"/>
    <w:rsid w:val="00732FCE"/>
    <w:rsid w:val="00733CA4"/>
    <w:rsid w:val="007344CB"/>
    <w:rsid w:val="00734918"/>
    <w:rsid w:val="00734AE6"/>
    <w:rsid w:val="00734B59"/>
    <w:rsid w:val="00734DA3"/>
    <w:rsid w:val="00735A36"/>
    <w:rsid w:val="00735AC6"/>
    <w:rsid w:val="00736097"/>
    <w:rsid w:val="007366CF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00F"/>
    <w:rsid w:val="00745636"/>
    <w:rsid w:val="0074574A"/>
    <w:rsid w:val="007459E5"/>
    <w:rsid w:val="00745B28"/>
    <w:rsid w:val="00746E6B"/>
    <w:rsid w:val="00746EEF"/>
    <w:rsid w:val="00747A78"/>
    <w:rsid w:val="00747C25"/>
    <w:rsid w:val="00747DB8"/>
    <w:rsid w:val="0075002E"/>
    <w:rsid w:val="00750187"/>
    <w:rsid w:val="007501AB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4E"/>
    <w:rsid w:val="00754F83"/>
    <w:rsid w:val="00755226"/>
    <w:rsid w:val="007558F5"/>
    <w:rsid w:val="0075599F"/>
    <w:rsid w:val="00755F9C"/>
    <w:rsid w:val="007567D5"/>
    <w:rsid w:val="00757386"/>
    <w:rsid w:val="00757800"/>
    <w:rsid w:val="00757DD2"/>
    <w:rsid w:val="007603E3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AA"/>
    <w:rsid w:val="00767FDA"/>
    <w:rsid w:val="0077068D"/>
    <w:rsid w:val="0077090C"/>
    <w:rsid w:val="00770F77"/>
    <w:rsid w:val="00771204"/>
    <w:rsid w:val="00771234"/>
    <w:rsid w:val="00771EFF"/>
    <w:rsid w:val="007720FD"/>
    <w:rsid w:val="00772326"/>
    <w:rsid w:val="007723D8"/>
    <w:rsid w:val="007728BA"/>
    <w:rsid w:val="007739BA"/>
    <w:rsid w:val="00773A15"/>
    <w:rsid w:val="00773ABB"/>
    <w:rsid w:val="00773B6A"/>
    <w:rsid w:val="00773CEA"/>
    <w:rsid w:val="00774237"/>
    <w:rsid w:val="007744FE"/>
    <w:rsid w:val="00774570"/>
    <w:rsid w:val="007749F4"/>
    <w:rsid w:val="00774CB2"/>
    <w:rsid w:val="00775375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4A2"/>
    <w:rsid w:val="0078159D"/>
    <w:rsid w:val="00781629"/>
    <w:rsid w:val="00781A98"/>
    <w:rsid w:val="00781B3C"/>
    <w:rsid w:val="007824DB"/>
    <w:rsid w:val="00782563"/>
    <w:rsid w:val="007832D8"/>
    <w:rsid w:val="0078362D"/>
    <w:rsid w:val="00783D7A"/>
    <w:rsid w:val="00783FB3"/>
    <w:rsid w:val="007844CD"/>
    <w:rsid w:val="00784544"/>
    <w:rsid w:val="007849F0"/>
    <w:rsid w:val="00784CE9"/>
    <w:rsid w:val="00785EA9"/>
    <w:rsid w:val="00785FFE"/>
    <w:rsid w:val="0078680A"/>
    <w:rsid w:val="00786827"/>
    <w:rsid w:val="00786C53"/>
    <w:rsid w:val="00786CE2"/>
    <w:rsid w:val="00786D3F"/>
    <w:rsid w:val="0078734F"/>
    <w:rsid w:val="00787887"/>
    <w:rsid w:val="00792781"/>
    <w:rsid w:val="00792A77"/>
    <w:rsid w:val="00792B32"/>
    <w:rsid w:val="007933EB"/>
    <w:rsid w:val="007938CF"/>
    <w:rsid w:val="00793902"/>
    <w:rsid w:val="007941E6"/>
    <w:rsid w:val="00794979"/>
    <w:rsid w:val="00794C7F"/>
    <w:rsid w:val="00794D0A"/>
    <w:rsid w:val="007950E8"/>
    <w:rsid w:val="00795506"/>
    <w:rsid w:val="00796BAA"/>
    <w:rsid w:val="00797869"/>
    <w:rsid w:val="007A13FA"/>
    <w:rsid w:val="007A174E"/>
    <w:rsid w:val="007A213A"/>
    <w:rsid w:val="007A35D2"/>
    <w:rsid w:val="007A379D"/>
    <w:rsid w:val="007A4228"/>
    <w:rsid w:val="007A4EC9"/>
    <w:rsid w:val="007A5128"/>
    <w:rsid w:val="007A524A"/>
    <w:rsid w:val="007A53F2"/>
    <w:rsid w:val="007A599F"/>
    <w:rsid w:val="007A651C"/>
    <w:rsid w:val="007A68B1"/>
    <w:rsid w:val="007A6996"/>
    <w:rsid w:val="007A6FFE"/>
    <w:rsid w:val="007A7E4D"/>
    <w:rsid w:val="007A7FE6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8FF"/>
    <w:rsid w:val="007B3CB5"/>
    <w:rsid w:val="007B46AF"/>
    <w:rsid w:val="007B4A43"/>
    <w:rsid w:val="007B4BED"/>
    <w:rsid w:val="007B5B95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1942"/>
    <w:rsid w:val="007C2544"/>
    <w:rsid w:val="007C2580"/>
    <w:rsid w:val="007C2C75"/>
    <w:rsid w:val="007C3158"/>
    <w:rsid w:val="007C3E6E"/>
    <w:rsid w:val="007C4018"/>
    <w:rsid w:val="007C4AF7"/>
    <w:rsid w:val="007C4EBA"/>
    <w:rsid w:val="007C4F5D"/>
    <w:rsid w:val="007C4FBF"/>
    <w:rsid w:val="007C5785"/>
    <w:rsid w:val="007C6283"/>
    <w:rsid w:val="007C6D37"/>
    <w:rsid w:val="007C71AE"/>
    <w:rsid w:val="007C77D0"/>
    <w:rsid w:val="007C79CD"/>
    <w:rsid w:val="007C7AEF"/>
    <w:rsid w:val="007D0B13"/>
    <w:rsid w:val="007D12BF"/>
    <w:rsid w:val="007D160B"/>
    <w:rsid w:val="007D16A6"/>
    <w:rsid w:val="007D20FA"/>
    <w:rsid w:val="007D2DDA"/>
    <w:rsid w:val="007D3756"/>
    <w:rsid w:val="007D41BE"/>
    <w:rsid w:val="007D4314"/>
    <w:rsid w:val="007D479F"/>
    <w:rsid w:val="007D48A1"/>
    <w:rsid w:val="007D567D"/>
    <w:rsid w:val="007D57A6"/>
    <w:rsid w:val="007D57E4"/>
    <w:rsid w:val="007D5A31"/>
    <w:rsid w:val="007D5BEA"/>
    <w:rsid w:val="007D5CB9"/>
    <w:rsid w:val="007D63D1"/>
    <w:rsid w:val="007D68B3"/>
    <w:rsid w:val="007D7692"/>
    <w:rsid w:val="007D78C0"/>
    <w:rsid w:val="007D7A27"/>
    <w:rsid w:val="007D7A35"/>
    <w:rsid w:val="007D7A84"/>
    <w:rsid w:val="007D7F1C"/>
    <w:rsid w:val="007E04F5"/>
    <w:rsid w:val="007E09F7"/>
    <w:rsid w:val="007E11BB"/>
    <w:rsid w:val="007E2201"/>
    <w:rsid w:val="007E394A"/>
    <w:rsid w:val="007E39C1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FE0"/>
    <w:rsid w:val="007E70A7"/>
    <w:rsid w:val="007E726C"/>
    <w:rsid w:val="007E7B9D"/>
    <w:rsid w:val="007E7CAC"/>
    <w:rsid w:val="007F08CD"/>
    <w:rsid w:val="007F0981"/>
    <w:rsid w:val="007F0C5A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429"/>
    <w:rsid w:val="007F6C1E"/>
    <w:rsid w:val="007F6C56"/>
    <w:rsid w:val="007F6CAA"/>
    <w:rsid w:val="007F75D9"/>
    <w:rsid w:val="00800146"/>
    <w:rsid w:val="008005B2"/>
    <w:rsid w:val="008006ED"/>
    <w:rsid w:val="008008D5"/>
    <w:rsid w:val="00800D6E"/>
    <w:rsid w:val="00801255"/>
    <w:rsid w:val="00801359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87B"/>
    <w:rsid w:val="00807ABC"/>
    <w:rsid w:val="00810534"/>
    <w:rsid w:val="00810783"/>
    <w:rsid w:val="0081083A"/>
    <w:rsid w:val="00811785"/>
    <w:rsid w:val="00812534"/>
    <w:rsid w:val="008126BD"/>
    <w:rsid w:val="00812A8F"/>
    <w:rsid w:val="00812D7F"/>
    <w:rsid w:val="0081302D"/>
    <w:rsid w:val="0081386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5CF4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445E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B88"/>
    <w:rsid w:val="00834F20"/>
    <w:rsid w:val="00834F25"/>
    <w:rsid w:val="008354A7"/>
    <w:rsid w:val="00835EBB"/>
    <w:rsid w:val="00835FD5"/>
    <w:rsid w:val="0083662E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698C"/>
    <w:rsid w:val="00846C3D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4BCE"/>
    <w:rsid w:val="00854D0A"/>
    <w:rsid w:val="008552BF"/>
    <w:rsid w:val="00855791"/>
    <w:rsid w:val="008558C2"/>
    <w:rsid w:val="008561D7"/>
    <w:rsid w:val="0085698F"/>
    <w:rsid w:val="00857307"/>
    <w:rsid w:val="008574CA"/>
    <w:rsid w:val="008576CD"/>
    <w:rsid w:val="00857A11"/>
    <w:rsid w:val="00860082"/>
    <w:rsid w:val="0086098E"/>
    <w:rsid w:val="008617F4"/>
    <w:rsid w:val="00861A82"/>
    <w:rsid w:val="00862A14"/>
    <w:rsid w:val="008632CD"/>
    <w:rsid w:val="008647AD"/>
    <w:rsid w:val="00864AD6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869"/>
    <w:rsid w:val="008709A6"/>
    <w:rsid w:val="00870E04"/>
    <w:rsid w:val="00871062"/>
    <w:rsid w:val="00871458"/>
    <w:rsid w:val="00871780"/>
    <w:rsid w:val="0087195A"/>
    <w:rsid w:val="00871C16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3B"/>
    <w:rsid w:val="008772A7"/>
    <w:rsid w:val="00877926"/>
    <w:rsid w:val="00877E9B"/>
    <w:rsid w:val="00877EAC"/>
    <w:rsid w:val="008806FF"/>
    <w:rsid w:val="00880AC6"/>
    <w:rsid w:val="00880F7A"/>
    <w:rsid w:val="00880FA4"/>
    <w:rsid w:val="008816EA"/>
    <w:rsid w:val="00882FB2"/>
    <w:rsid w:val="008835F1"/>
    <w:rsid w:val="0088364D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954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25A"/>
    <w:rsid w:val="008933F7"/>
    <w:rsid w:val="0089385D"/>
    <w:rsid w:val="00893D75"/>
    <w:rsid w:val="008948C2"/>
    <w:rsid w:val="00895248"/>
    <w:rsid w:val="0089544F"/>
    <w:rsid w:val="00896127"/>
    <w:rsid w:val="00896282"/>
    <w:rsid w:val="008962DC"/>
    <w:rsid w:val="008968CE"/>
    <w:rsid w:val="00896941"/>
    <w:rsid w:val="00896957"/>
    <w:rsid w:val="00896C68"/>
    <w:rsid w:val="008977B1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2F1"/>
    <w:rsid w:val="008A14EC"/>
    <w:rsid w:val="008A1790"/>
    <w:rsid w:val="008A181A"/>
    <w:rsid w:val="008A20D5"/>
    <w:rsid w:val="008A22E7"/>
    <w:rsid w:val="008A2C0E"/>
    <w:rsid w:val="008A32B3"/>
    <w:rsid w:val="008A41E7"/>
    <w:rsid w:val="008A48D1"/>
    <w:rsid w:val="008A5049"/>
    <w:rsid w:val="008A5277"/>
    <w:rsid w:val="008A53C0"/>
    <w:rsid w:val="008A591D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2ED6"/>
    <w:rsid w:val="008B3335"/>
    <w:rsid w:val="008B373F"/>
    <w:rsid w:val="008B3A9D"/>
    <w:rsid w:val="008B4DEF"/>
    <w:rsid w:val="008B5A52"/>
    <w:rsid w:val="008B7284"/>
    <w:rsid w:val="008B733A"/>
    <w:rsid w:val="008C08A1"/>
    <w:rsid w:val="008C0A1C"/>
    <w:rsid w:val="008C156F"/>
    <w:rsid w:val="008C1851"/>
    <w:rsid w:val="008C1933"/>
    <w:rsid w:val="008C20D0"/>
    <w:rsid w:val="008C2B44"/>
    <w:rsid w:val="008C2B7F"/>
    <w:rsid w:val="008C2CA6"/>
    <w:rsid w:val="008C3BCE"/>
    <w:rsid w:val="008C3C5E"/>
    <w:rsid w:val="008C45F3"/>
    <w:rsid w:val="008C46DB"/>
    <w:rsid w:val="008C48ED"/>
    <w:rsid w:val="008C4DAA"/>
    <w:rsid w:val="008C4FE0"/>
    <w:rsid w:val="008C56D7"/>
    <w:rsid w:val="008C5738"/>
    <w:rsid w:val="008C599A"/>
    <w:rsid w:val="008C65BB"/>
    <w:rsid w:val="008C66EA"/>
    <w:rsid w:val="008C6C65"/>
    <w:rsid w:val="008C6CA8"/>
    <w:rsid w:val="008C6E6D"/>
    <w:rsid w:val="008C6EE1"/>
    <w:rsid w:val="008C72B8"/>
    <w:rsid w:val="008C72FA"/>
    <w:rsid w:val="008C7903"/>
    <w:rsid w:val="008D0034"/>
    <w:rsid w:val="008D0639"/>
    <w:rsid w:val="008D1AB1"/>
    <w:rsid w:val="008D1EA3"/>
    <w:rsid w:val="008D2AB8"/>
    <w:rsid w:val="008D30E1"/>
    <w:rsid w:val="008D33A3"/>
    <w:rsid w:val="008D3731"/>
    <w:rsid w:val="008D3ED6"/>
    <w:rsid w:val="008D4BBB"/>
    <w:rsid w:val="008D4CB4"/>
    <w:rsid w:val="008D4E43"/>
    <w:rsid w:val="008D4EEF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048"/>
    <w:rsid w:val="008E0741"/>
    <w:rsid w:val="008E0C5F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BE0"/>
    <w:rsid w:val="008E4C3A"/>
    <w:rsid w:val="008E4E7D"/>
    <w:rsid w:val="008E4FF1"/>
    <w:rsid w:val="008E52AE"/>
    <w:rsid w:val="008E58A1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2E99"/>
    <w:rsid w:val="008F3B9A"/>
    <w:rsid w:val="008F3FB9"/>
    <w:rsid w:val="008F4394"/>
    <w:rsid w:val="008F458F"/>
    <w:rsid w:val="008F4B24"/>
    <w:rsid w:val="008F53D9"/>
    <w:rsid w:val="008F658A"/>
    <w:rsid w:val="008F6BC4"/>
    <w:rsid w:val="008F7188"/>
    <w:rsid w:val="008F7B00"/>
    <w:rsid w:val="008F7CA3"/>
    <w:rsid w:val="0090034C"/>
    <w:rsid w:val="0090093F"/>
    <w:rsid w:val="00900D15"/>
    <w:rsid w:val="00901250"/>
    <w:rsid w:val="0090176E"/>
    <w:rsid w:val="00902D31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49D3"/>
    <w:rsid w:val="00905889"/>
    <w:rsid w:val="00905EE0"/>
    <w:rsid w:val="00905FE4"/>
    <w:rsid w:val="0090639F"/>
    <w:rsid w:val="009064CD"/>
    <w:rsid w:val="00906A81"/>
    <w:rsid w:val="00907062"/>
    <w:rsid w:val="0090714A"/>
    <w:rsid w:val="0090718A"/>
    <w:rsid w:val="00907223"/>
    <w:rsid w:val="00907F78"/>
    <w:rsid w:val="00907FA3"/>
    <w:rsid w:val="009100EC"/>
    <w:rsid w:val="00910277"/>
    <w:rsid w:val="009107EA"/>
    <w:rsid w:val="00911081"/>
    <w:rsid w:val="00911156"/>
    <w:rsid w:val="00911445"/>
    <w:rsid w:val="00912172"/>
    <w:rsid w:val="009123D2"/>
    <w:rsid w:val="009123D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9D1"/>
    <w:rsid w:val="0092112C"/>
    <w:rsid w:val="0092141F"/>
    <w:rsid w:val="00921B9A"/>
    <w:rsid w:val="00921E55"/>
    <w:rsid w:val="009225A6"/>
    <w:rsid w:val="0092300B"/>
    <w:rsid w:val="00923AFE"/>
    <w:rsid w:val="00923DA5"/>
    <w:rsid w:val="009247DD"/>
    <w:rsid w:val="00924847"/>
    <w:rsid w:val="00924BE3"/>
    <w:rsid w:val="00924DC1"/>
    <w:rsid w:val="0092582C"/>
    <w:rsid w:val="00925CE3"/>
    <w:rsid w:val="00926458"/>
    <w:rsid w:val="00926534"/>
    <w:rsid w:val="009269C0"/>
    <w:rsid w:val="00926F4F"/>
    <w:rsid w:val="0093016F"/>
    <w:rsid w:val="00930957"/>
    <w:rsid w:val="00931044"/>
    <w:rsid w:val="0093116E"/>
    <w:rsid w:val="009325BF"/>
    <w:rsid w:val="009328AB"/>
    <w:rsid w:val="009330CB"/>
    <w:rsid w:val="0093327B"/>
    <w:rsid w:val="009339FD"/>
    <w:rsid w:val="00934261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AC8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034"/>
    <w:rsid w:val="009542DB"/>
    <w:rsid w:val="00954A06"/>
    <w:rsid w:val="00954FC8"/>
    <w:rsid w:val="0095539C"/>
    <w:rsid w:val="0095567F"/>
    <w:rsid w:val="009564C7"/>
    <w:rsid w:val="0095682C"/>
    <w:rsid w:val="009572BF"/>
    <w:rsid w:val="009576AE"/>
    <w:rsid w:val="009577CF"/>
    <w:rsid w:val="00957C40"/>
    <w:rsid w:val="009609FF"/>
    <w:rsid w:val="00961189"/>
    <w:rsid w:val="009621F6"/>
    <w:rsid w:val="0096225B"/>
    <w:rsid w:val="009633A5"/>
    <w:rsid w:val="00963453"/>
    <w:rsid w:val="009636FC"/>
    <w:rsid w:val="00963C33"/>
    <w:rsid w:val="00963CEB"/>
    <w:rsid w:val="00964735"/>
    <w:rsid w:val="00964E7D"/>
    <w:rsid w:val="009656EE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1D57"/>
    <w:rsid w:val="0097236A"/>
    <w:rsid w:val="00972AE6"/>
    <w:rsid w:val="00972BF9"/>
    <w:rsid w:val="00972DA0"/>
    <w:rsid w:val="0097371E"/>
    <w:rsid w:val="0097431E"/>
    <w:rsid w:val="00974CD7"/>
    <w:rsid w:val="0097536B"/>
    <w:rsid w:val="00976367"/>
    <w:rsid w:val="00976B65"/>
    <w:rsid w:val="0097701C"/>
    <w:rsid w:val="0097712F"/>
    <w:rsid w:val="009774C0"/>
    <w:rsid w:val="009778EE"/>
    <w:rsid w:val="0097798F"/>
    <w:rsid w:val="00977F9D"/>
    <w:rsid w:val="00980027"/>
    <w:rsid w:val="0098073B"/>
    <w:rsid w:val="009819A8"/>
    <w:rsid w:val="00981A9C"/>
    <w:rsid w:val="00981ABE"/>
    <w:rsid w:val="00981DC8"/>
    <w:rsid w:val="00983754"/>
    <w:rsid w:val="00984380"/>
    <w:rsid w:val="009844CF"/>
    <w:rsid w:val="00984527"/>
    <w:rsid w:val="00985099"/>
    <w:rsid w:val="0098541B"/>
    <w:rsid w:val="00985A5B"/>
    <w:rsid w:val="00985CB3"/>
    <w:rsid w:val="00985E63"/>
    <w:rsid w:val="00986260"/>
    <w:rsid w:val="00987093"/>
    <w:rsid w:val="009879DB"/>
    <w:rsid w:val="009908BE"/>
    <w:rsid w:val="00990EC4"/>
    <w:rsid w:val="009911D4"/>
    <w:rsid w:val="009922EE"/>
    <w:rsid w:val="009923AD"/>
    <w:rsid w:val="0099267D"/>
    <w:rsid w:val="00992F2C"/>
    <w:rsid w:val="00993160"/>
    <w:rsid w:val="00993B4D"/>
    <w:rsid w:val="00994750"/>
    <w:rsid w:val="009948F9"/>
    <w:rsid w:val="009949CE"/>
    <w:rsid w:val="00994A35"/>
    <w:rsid w:val="00994D23"/>
    <w:rsid w:val="009954CD"/>
    <w:rsid w:val="009955B6"/>
    <w:rsid w:val="00995DB8"/>
    <w:rsid w:val="009968CB"/>
    <w:rsid w:val="0099736E"/>
    <w:rsid w:val="00997428"/>
    <w:rsid w:val="00997930"/>
    <w:rsid w:val="009A0062"/>
    <w:rsid w:val="009A04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DC1"/>
    <w:rsid w:val="009A3FA2"/>
    <w:rsid w:val="009A401F"/>
    <w:rsid w:val="009A4515"/>
    <w:rsid w:val="009A4CA8"/>
    <w:rsid w:val="009A5065"/>
    <w:rsid w:val="009A5523"/>
    <w:rsid w:val="009A5675"/>
    <w:rsid w:val="009A5720"/>
    <w:rsid w:val="009A5746"/>
    <w:rsid w:val="009A5B70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A5D"/>
    <w:rsid w:val="009B2E31"/>
    <w:rsid w:val="009B2E65"/>
    <w:rsid w:val="009B3248"/>
    <w:rsid w:val="009B350E"/>
    <w:rsid w:val="009B3CB5"/>
    <w:rsid w:val="009B49AC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277"/>
    <w:rsid w:val="009C574B"/>
    <w:rsid w:val="009C5916"/>
    <w:rsid w:val="009C59C8"/>
    <w:rsid w:val="009C5EEE"/>
    <w:rsid w:val="009C65B1"/>
    <w:rsid w:val="009C693D"/>
    <w:rsid w:val="009C6A94"/>
    <w:rsid w:val="009C70F9"/>
    <w:rsid w:val="009C7556"/>
    <w:rsid w:val="009D06AC"/>
    <w:rsid w:val="009D0A69"/>
    <w:rsid w:val="009D0D12"/>
    <w:rsid w:val="009D1336"/>
    <w:rsid w:val="009D1887"/>
    <w:rsid w:val="009D21C3"/>
    <w:rsid w:val="009D3CD5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5CB"/>
    <w:rsid w:val="009E4A30"/>
    <w:rsid w:val="009E4B48"/>
    <w:rsid w:val="009E55AE"/>
    <w:rsid w:val="009E5853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60B3"/>
    <w:rsid w:val="009F644B"/>
    <w:rsid w:val="009F6511"/>
    <w:rsid w:val="009F67CC"/>
    <w:rsid w:val="009F69A6"/>
    <w:rsid w:val="009F6D40"/>
    <w:rsid w:val="009F7555"/>
    <w:rsid w:val="009F79C3"/>
    <w:rsid w:val="009F7C1E"/>
    <w:rsid w:val="00A0099A"/>
    <w:rsid w:val="00A00FA2"/>
    <w:rsid w:val="00A01230"/>
    <w:rsid w:val="00A01BD6"/>
    <w:rsid w:val="00A01C8E"/>
    <w:rsid w:val="00A02A7C"/>
    <w:rsid w:val="00A038DC"/>
    <w:rsid w:val="00A03F30"/>
    <w:rsid w:val="00A04665"/>
    <w:rsid w:val="00A04E1E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3E5"/>
    <w:rsid w:val="00A15613"/>
    <w:rsid w:val="00A15C28"/>
    <w:rsid w:val="00A15E93"/>
    <w:rsid w:val="00A161B7"/>
    <w:rsid w:val="00A17CA1"/>
    <w:rsid w:val="00A207B3"/>
    <w:rsid w:val="00A208C7"/>
    <w:rsid w:val="00A209A7"/>
    <w:rsid w:val="00A20CC3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6B9"/>
    <w:rsid w:val="00A23863"/>
    <w:rsid w:val="00A249AB"/>
    <w:rsid w:val="00A24A32"/>
    <w:rsid w:val="00A24CAB"/>
    <w:rsid w:val="00A254CF"/>
    <w:rsid w:val="00A257B8"/>
    <w:rsid w:val="00A26585"/>
    <w:rsid w:val="00A26A63"/>
    <w:rsid w:val="00A26EDE"/>
    <w:rsid w:val="00A27373"/>
    <w:rsid w:val="00A2772E"/>
    <w:rsid w:val="00A27B32"/>
    <w:rsid w:val="00A27C90"/>
    <w:rsid w:val="00A27F86"/>
    <w:rsid w:val="00A304CC"/>
    <w:rsid w:val="00A3080E"/>
    <w:rsid w:val="00A30A8C"/>
    <w:rsid w:val="00A312C6"/>
    <w:rsid w:val="00A312E3"/>
    <w:rsid w:val="00A3154C"/>
    <w:rsid w:val="00A31DD8"/>
    <w:rsid w:val="00A322BB"/>
    <w:rsid w:val="00A32476"/>
    <w:rsid w:val="00A327F9"/>
    <w:rsid w:val="00A32DBA"/>
    <w:rsid w:val="00A334D8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3F2"/>
    <w:rsid w:val="00A51720"/>
    <w:rsid w:val="00A51DC4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48B"/>
    <w:rsid w:val="00A57C6A"/>
    <w:rsid w:val="00A61C3F"/>
    <w:rsid w:val="00A625CB"/>
    <w:rsid w:val="00A62C6E"/>
    <w:rsid w:val="00A6351A"/>
    <w:rsid w:val="00A636E8"/>
    <w:rsid w:val="00A63A7D"/>
    <w:rsid w:val="00A64D1F"/>
    <w:rsid w:val="00A64E89"/>
    <w:rsid w:val="00A66A01"/>
    <w:rsid w:val="00A67465"/>
    <w:rsid w:val="00A67557"/>
    <w:rsid w:val="00A67991"/>
    <w:rsid w:val="00A67ACB"/>
    <w:rsid w:val="00A704D2"/>
    <w:rsid w:val="00A706D6"/>
    <w:rsid w:val="00A70B7D"/>
    <w:rsid w:val="00A70B86"/>
    <w:rsid w:val="00A70E76"/>
    <w:rsid w:val="00A70EB1"/>
    <w:rsid w:val="00A70EE1"/>
    <w:rsid w:val="00A710A2"/>
    <w:rsid w:val="00A7116A"/>
    <w:rsid w:val="00A71469"/>
    <w:rsid w:val="00A714BF"/>
    <w:rsid w:val="00A71C90"/>
    <w:rsid w:val="00A721FA"/>
    <w:rsid w:val="00A724A5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ADB"/>
    <w:rsid w:val="00A77DC5"/>
    <w:rsid w:val="00A77F6F"/>
    <w:rsid w:val="00A80256"/>
    <w:rsid w:val="00A803D4"/>
    <w:rsid w:val="00A80BCF"/>
    <w:rsid w:val="00A81058"/>
    <w:rsid w:val="00A81260"/>
    <w:rsid w:val="00A81556"/>
    <w:rsid w:val="00A8158C"/>
    <w:rsid w:val="00A81A65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11D"/>
    <w:rsid w:val="00A862EE"/>
    <w:rsid w:val="00A863AE"/>
    <w:rsid w:val="00A86484"/>
    <w:rsid w:val="00A86B66"/>
    <w:rsid w:val="00A86E31"/>
    <w:rsid w:val="00A86F8A"/>
    <w:rsid w:val="00A87D03"/>
    <w:rsid w:val="00A901B9"/>
    <w:rsid w:val="00A90B01"/>
    <w:rsid w:val="00A90B4A"/>
    <w:rsid w:val="00A90DB4"/>
    <w:rsid w:val="00A910D2"/>
    <w:rsid w:val="00A91FC7"/>
    <w:rsid w:val="00A9288A"/>
    <w:rsid w:val="00A92D40"/>
    <w:rsid w:val="00A92D96"/>
    <w:rsid w:val="00A92DD7"/>
    <w:rsid w:val="00A933CD"/>
    <w:rsid w:val="00A941FF"/>
    <w:rsid w:val="00A9437B"/>
    <w:rsid w:val="00A94EA2"/>
    <w:rsid w:val="00A94FBD"/>
    <w:rsid w:val="00A950C6"/>
    <w:rsid w:val="00A95306"/>
    <w:rsid w:val="00A95BD2"/>
    <w:rsid w:val="00A95DCB"/>
    <w:rsid w:val="00A95EEC"/>
    <w:rsid w:val="00A97106"/>
    <w:rsid w:val="00A972D0"/>
    <w:rsid w:val="00A9774D"/>
    <w:rsid w:val="00A97794"/>
    <w:rsid w:val="00A97D50"/>
    <w:rsid w:val="00A97F4B"/>
    <w:rsid w:val="00AA04A8"/>
    <w:rsid w:val="00AA0C9E"/>
    <w:rsid w:val="00AA1702"/>
    <w:rsid w:val="00AA192E"/>
    <w:rsid w:val="00AA2501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0CC6"/>
    <w:rsid w:val="00AB1D7B"/>
    <w:rsid w:val="00AB1E8F"/>
    <w:rsid w:val="00AB2500"/>
    <w:rsid w:val="00AB2857"/>
    <w:rsid w:val="00AB28C1"/>
    <w:rsid w:val="00AB370D"/>
    <w:rsid w:val="00AB3DD8"/>
    <w:rsid w:val="00AB4032"/>
    <w:rsid w:val="00AB7311"/>
    <w:rsid w:val="00AB7720"/>
    <w:rsid w:val="00AB7EC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775B"/>
    <w:rsid w:val="00AC7B9E"/>
    <w:rsid w:val="00AC7FE4"/>
    <w:rsid w:val="00AD1224"/>
    <w:rsid w:val="00AD2159"/>
    <w:rsid w:val="00AD21C2"/>
    <w:rsid w:val="00AD289C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861"/>
    <w:rsid w:val="00AE0B79"/>
    <w:rsid w:val="00AE1687"/>
    <w:rsid w:val="00AE1A91"/>
    <w:rsid w:val="00AE1B1E"/>
    <w:rsid w:val="00AE1B76"/>
    <w:rsid w:val="00AE20F4"/>
    <w:rsid w:val="00AE227C"/>
    <w:rsid w:val="00AE2580"/>
    <w:rsid w:val="00AE29F8"/>
    <w:rsid w:val="00AE2B9D"/>
    <w:rsid w:val="00AE2DEF"/>
    <w:rsid w:val="00AE324E"/>
    <w:rsid w:val="00AE348C"/>
    <w:rsid w:val="00AE360F"/>
    <w:rsid w:val="00AE3910"/>
    <w:rsid w:val="00AE3BA4"/>
    <w:rsid w:val="00AE3ED9"/>
    <w:rsid w:val="00AE5510"/>
    <w:rsid w:val="00AE5D4C"/>
    <w:rsid w:val="00AE5DD1"/>
    <w:rsid w:val="00AE5F2B"/>
    <w:rsid w:val="00AE5FD9"/>
    <w:rsid w:val="00AE650C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B003A3"/>
    <w:rsid w:val="00B011DD"/>
    <w:rsid w:val="00B01208"/>
    <w:rsid w:val="00B015AD"/>
    <w:rsid w:val="00B017CF"/>
    <w:rsid w:val="00B02FEE"/>
    <w:rsid w:val="00B031FA"/>
    <w:rsid w:val="00B032FF"/>
    <w:rsid w:val="00B033EB"/>
    <w:rsid w:val="00B034E4"/>
    <w:rsid w:val="00B03735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1021"/>
    <w:rsid w:val="00B119E9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25A1"/>
    <w:rsid w:val="00B22623"/>
    <w:rsid w:val="00B22806"/>
    <w:rsid w:val="00B22954"/>
    <w:rsid w:val="00B22E7C"/>
    <w:rsid w:val="00B23519"/>
    <w:rsid w:val="00B23A78"/>
    <w:rsid w:val="00B2435E"/>
    <w:rsid w:val="00B24485"/>
    <w:rsid w:val="00B24852"/>
    <w:rsid w:val="00B249D8"/>
    <w:rsid w:val="00B24D80"/>
    <w:rsid w:val="00B253AF"/>
    <w:rsid w:val="00B25E36"/>
    <w:rsid w:val="00B26300"/>
    <w:rsid w:val="00B26768"/>
    <w:rsid w:val="00B26C03"/>
    <w:rsid w:val="00B26EED"/>
    <w:rsid w:val="00B27461"/>
    <w:rsid w:val="00B277E4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42C3"/>
    <w:rsid w:val="00B34C24"/>
    <w:rsid w:val="00B354A6"/>
    <w:rsid w:val="00B35A7A"/>
    <w:rsid w:val="00B35FDC"/>
    <w:rsid w:val="00B3635F"/>
    <w:rsid w:val="00B3674D"/>
    <w:rsid w:val="00B36D66"/>
    <w:rsid w:val="00B36D87"/>
    <w:rsid w:val="00B36FC8"/>
    <w:rsid w:val="00B372FB"/>
    <w:rsid w:val="00B373D9"/>
    <w:rsid w:val="00B376AB"/>
    <w:rsid w:val="00B37B19"/>
    <w:rsid w:val="00B402F7"/>
    <w:rsid w:val="00B40B09"/>
    <w:rsid w:val="00B42DD8"/>
    <w:rsid w:val="00B43104"/>
    <w:rsid w:val="00B4310A"/>
    <w:rsid w:val="00B43299"/>
    <w:rsid w:val="00B43E5D"/>
    <w:rsid w:val="00B44441"/>
    <w:rsid w:val="00B44795"/>
    <w:rsid w:val="00B44827"/>
    <w:rsid w:val="00B449CE"/>
    <w:rsid w:val="00B4525B"/>
    <w:rsid w:val="00B458E9"/>
    <w:rsid w:val="00B45E59"/>
    <w:rsid w:val="00B4666D"/>
    <w:rsid w:val="00B46750"/>
    <w:rsid w:val="00B46A48"/>
    <w:rsid w:val="00B4704E"/>
    <w:rsid w:val="00B4761A"/>
    <w:rsid w:val="00B47A6A"/>
    <w:rsid w:val="00B47BCA"/>
    <w:rsid w:val="00B47D08"/>
    <w:rsid w:val="00B47DA4"/>
    <w:rsid w:val="00B47FF2"/>
    <w:rsid w:val="00B500CD"/>
    <w:rsid w:val="00B500D8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16"/>
    <w:rsid w:val="00B54C41"/>
    <w:rsid w:val="00B54CD4"/>
    <w:rsid w:val="00B54DBF"/>
    <w:rsid w:val="00B55286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47A"/>
    <w:rsid w:val="00B678DB"/>
    <w:rsid w:val="00B67EFE"/>
    <w:rsid w:val="00B7106D"/>
    <w:rsid w:val="00B712EF"/>
    <w:rsid w:val="00B71C2A"/>
    <w:rsid w:val="00B71E2E"/>
    <w:rsid w:val="00B72859"/>
    <w:rsid w:val="00B7366D"/>
    <w:rsid w:val="00B73891"/>
    <w:rsid w:val="00B73F12"/>
    <w:rsid w:val="00B7540E"/>
    <w:rsid w:val="00B760A9"/>
    <w:rsid w:val="00B761CE"/>
    <w:rsid w:val="00B76303"/>
    <w:rsid w:val="00B766EC"/>
    <w:rsid w:val="00B76755"/>
    <w:rsid w:val="00B7767A"/>
    <w:rsid w:val="00B80018"/>
    <w:rsid w:val="00B800CD"/>
    <w:rsid w:val="00B80A15"/>
    <w:rsid w:val="00B81409"/>
    <w:rsid w:val="00B81F86"/>
    <w:rsid w:val="00B8267B"/>
    <w:rsid w:val="00B82801"/>
    <w:rsid w:val="00B82BB0"/>
    <w:rsid w:val="00B82C33"/>
    <w:rsid w:val="00B8365E"/>
    <w:rsid w:val="00B83DC3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1A2"/>
    <w:rsid w:val="00B9534A"/>
    <w:rsid w:val="00B955FE"/>
    <w:rsid w:val="00B9625C"/>
    <w:rsid w:val="00B9656B"/>
    <w:rsid w:val="00B96C87"/>
    <w:rsid w:val="00BA060A"/>
    <w:rsid w:val="00BA0990"/>
    <w:rsid w:val="00BA10B9"/>
    <w:rsid w:val="00BA12FC"/>
    <w:rsid w:val="00BA233B"/>
    <w:rsid w:val="00BA2361"/>
    <w:rsid w:val="00BA2917"/>
    <w:rsid w:val="00BA2D0B"/>
    <w:rsid w:val="00BA43D1"/>
    <w:rsid w:val="00BA46F6"/>
    <w:rsid w:val="00BA4820"/>
    <w:rsid w:val="00BA54D5"/>
    <w:rsid w:val="00BA573F"/>
    <w:rsid w:val="00BA5A98"/>
    <w:rsid w:val="00BA5B9A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8C6"/>
    <w:rsid w:val="00BB4B84"/>
    <w:rsid w:val="00BB4F43"/>
    <w:rsid w:val="00BB5814"/>
    <w:rsid w:val="00BB5DF7"/>
    <w:rsid w:val="00BB6474"/>
    <w:rsid w:val="00BB6A6A"/>
    <w:rsid w:val="00BB6A85"/>
    <w:rsid w:val="00BB6C75"/>
    <w:rsid w:val="00BB7185"/>
    <w:rsid w:val="00BB77E5"/>
    <w:rsid w:val="00BB7F27"/>
    <w:rsid w:val="00BB7F36"/>
    <w:rsid w:val="00BC03CD"/>
    <w:rsid w:val="00BC0AAF"/>
    <w:rsid w:val="00BC0B51"/>
    <w:rsid w:val="00BC0CAC"/>
    <w:rsid w:val="00BC1102"/>
    <w:rsid w:val="00BC1934"/>
    <w:rsid w:val="00BC218A"/>
    <w:rsid w:val="00BC23CE"/>
    <w:rsid w:val="00BC2406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291D"/>
    <w:rsid w:val="00BD33F1"/>
    <w:rsid w:val="00BD3A38"/>
    <w:rsid w:val="00BD3B7B"/>
    <w:rsid w:val="00BD3DB9"/>
    <w:rsid w:val="00BD467B"/>
    <w:rsid w:val="00BD4752"/>
    <w:rsid w:val="00BD48B1"/>
    <w:rsid w:val="00BD4EF7"/>
    <w:rsid w:val="00BD52CF"/>
    <w:rsid w:val="00BD5698"/>
    <w:rsid w:val="00BD5CD7"/>
    <w:rsid w:val="00BD5F38"/>
    <w:rsid w:val="00BD62B1"/>
    <w:rsid w:val="00BD69C8"/>
    <w:rsid w:val="00BD6BC1"/>
    <w:rsid w:val="00BD6C62"/>
    <w:rsid w:val="00BD6E8A"/>
    <w:rsid w:val="00BD70C3"/>
    <w:rsid w:val="00BD7A0F"/>
    <w:rsid w:val="00BD7E17"/>
    <w:rsid w:val="00BD7E3D"/>
    <w:rsid w:val="00BE017D"/>
    <w:rsid w:val="00BE0B7F"/>
    <w:rsid w:val="00BE0D91"/>
    <w:rsid w:val="00BE0F66"/>
    <w:rsid w:val="00BE12A6"/>
    <w:rsid w:val="00BE1846"/>
    <w:rsid w:val="00BE20A8"/>
    <w:rsid w:val="00BE21CD"/>
    <w:rsid w:val="00BE26D3"/>
    <w:rsid w:val="00BE3699"/>
    <w:rsid w:val="00BE4FA7"/>
    <w:rsid w:val="00BE50B1"/>
    <w:rsid w:val="00BE5102"/>
    <w:rsid w:val="00BE5B2C"/>
    <w:rsid w:val="00BE5D55"/>
    <w:rsid w:val="00BE6942"/>
    <w:rsid w:val="00BE6960"/>
    <w:rsid w:val="00BE766F"/>
    <w:rsid w:val="00BE79F1"/>
    <w:rsid w:val="00BF0066"/>
    <w:rsid w:val="00BF0C84"/>
    <w:rsid w:val="00BF0E90"/>
    <w:rsid w:val="00BF141E"/>
    <w:rsid w:val="00BF1726"/>
    <w:rsid w:val="00BF1E75"/>
    <w:rsid w:val="00BF2107"/>
    <w:rsid w:val="00BF23EC"/>
    <w:rsid w:val="00BF3364"/>
    <w:rsid w:val="00BF3760"/>
    <w:rsid w:val="00BF434C"/>
    <w:rsid w:val="00BF4A4E"/>
    <w:rsid w:val="00BF4C8C"/>
    <w:rsid w:val="00BF4D0E"/>
    <w:rsid w:val="00BF5142"/>
    <w:rsid w:val="00BF55BA"/>
    <w:rsid w:val="00BF56E9"/>
    <w:rsid w:val="00BF59E2"/>
    <w:rsid w:val="00BF5E67"/>
    <w:rsid w:val="00BF69BD"/>
    <w:rsid w:val="00BF72EF"/>
    <w:rsid w:val="00BF74D6"/>
    <w:rsid w:val="00BF7602"/>
    <w:rsid w:val="00BF7C5D"/>
    <w:rsid w:val="00C0047D"/>
    <w:rsid w:val="00C011AD"/>
    <w:rsid w:val="00C012CB"/>
    <w:rsid w:val="00C018F4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75B"/>
    <w:rsid w:val="00C04C8F"/>
    <w:rsid w:val="00C04F3E"/>
    <w:rsid w:val="00C05722"/>
    <w:rsid w:val="00C058BA"/>
    <w:rsid w:val="00C06933"/>
    <w:rsid w:val="00C077AE"/>
    <w:rsid w:val="00C07F6B"/>
    <w:rsid w:val="00C101C5"/>
    <w:rsid w:val="00C102D2"/>
    <w:rsid w:val="00C10386"/>
    <w:rsid w:val="00C10818"/>
    <w:rsid w:val="00C10AC2"/>
    <w:rsid w:val="00C113D3"/>
    <w:rsid w:val="00C11CC5"/>
    <w:rsid w:val="00C11EA3"/>
    <w:rsid w:val="00C12C0D"/>
    <w:rsid w:val="00C12E2F"/>
    <w:rsid w:val="00C1312B"/>
    <w:rsid w:val="00C131A8"/>
    <w:rsid w:val="00C13580"/>
    <w:rsid w:val="00C13BF1"/>
    <w:rsid w:val="00C13F6A"/>
    <w:rsid w:val="00C1492E"/>
    <w:rsid w:val="00C14C42"/>
    <w:rsid w:val="00C15C13"/>
    <w:rsid w:val="00C1616C"/>
    <w:rsid w:val="00C16212"/>
    <w:rsid w:val="00C16502"/>
    <w:rsid w:val="00C16E0D"/>
    <w:rsid w:val="00C173A5"/>
    <w:rsid w:val="00C1752C"/>
    <w:rsid w:val="00C17C4B"/>
    <w:rsid w:val="00C204F1"/>
    <w:rsid w:val="00C20F8D"/>
    <w:rsid w:val="00C22160"/>
    <w:rsid w:val="00C22266"/>
    <w:rsid w:val="00C2337E"/>
    <w:rsid w:val="00C23523"/>
    <w:rsid w:val="00C238C7"/>
    <w:rsid w:val="00C23AB4"/>
    <w:rsid w:val="00C23E1D"/>
    <w:rsid w:val="00C24476"/>
    <w:rsid w:val="00C25205"/>
    <w:rsid w:val="00C25764"/>
    <w:rsid w:val="00C257A4"/>
    <w:rsid w:val="00C25A0E"/>
    <w:rsid w:val="00C25C1B"/>
    <w:rsid w:val="00C25C22"/>
    <w:rsid w:val="00C26338"/>
    <w:rsid w:val="00C27426"/>
    <w:rsid w:val="00C2770E"/>
    <w:rsid w:val="00C306F1"/>
    <w:rsid w:val="00C308B8"/>
    <w:rsid w:val="00C308C0"/>
    <w:rsid w:val="00C30E1F"/>
    <w:rsid w:val="00C30F9A"/>
    <w:rsid w:val="00C3268B"/>
    <w:rsid w:val="00C32C7D"/>
    <w:rsid w:val="00C32DFC"/>
    <w:rsid w:val="00C3342D"/>
    <w:rsid w:val="00C33685"/>
    <w:rsid w:val="00C347B0"/>
    <w:rsid w:val="00C34B2B"/>
    <w:rsid w:val="00C35805"/>
    <w:rsid w:val="00C36075"/>
    <w:rsid w:val="00C3611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4B85"/>
    <w:rsid w:val="00C45453"/>
    <w:rsid w:val="00C464F5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3ED9"/>
    <w:rsid w:val="00C540F6"/>
    <w:rsid w:val="00C54362"/>
    <w:rsid w:val="00C5455F"/>
    <w:rsid w:val="00C545B8"/>
    <w:rsid w:val="00C54A78"/>
    <w:rsid w:val="00C54EDB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30DD"/>
    <w:rsid w:val="00C63231"/>
    <w:rsid w:val="00C64098"/>
    <w:rsid w:val="00C640AE"/>
    <w:rsid w:val="00C64AF6"/>
    <w:rsid w:val="00C650C2"/>
    <w:rsid w:val="00C65ABC"/>
    <w:rsid w:val="00C65F67"/>
    <w:rsid w:val="00C666AF"/>
    <w:rsid w:val="00C67884"/>
    <w:rsid w:val="00C70875"/>
    <w:rsid w:val="00C70A2B"/>
    <w:rsid w:val="00C71485"/>
    <w:rsid w:val="00C7149B"/>
    <w:rsid w:val="00C71718"/>
    <w:rsid w:val="00C719CB"/>
    <w:rsid w:val="00C71C52"/>
    <w:rsid w:val="00C71F08"/>
    <w:rsid w:val="00C7214F"/>
    <w:rsid w:val="00C72B3E"/>
    <w:rsid w:val="00C72F77"/>
    <w:rsid w:val="00C7342D"/>
    <w:rsid w:val="00C73471"/>
    <w:rsid w:val="00C73EAC"/>
    <w:rsid w:val="00C73F96"/>
    <w:rsid w:val="00C73FDD"/>
    <w:rsid w:val="00C74D2F"/>
    <w:rsid w:val="00C758AF"/>
    <w:rsid w:val="00C75C06"/>
    <w:rsid w:val="00C75DD6"/>
    <w:rsid w:val="00C7609E"/>
    <w:rsid w:val="00C76240"/>
    <w:rsid w:val="00C768A1"/>
    <w:rsid w:val="00C76E2F"/>
    <w:rsid w:val="00C77304"/>
    <w:rsid w:val="00C77353"/>
    <w:rsid w:val="00C808D6"/>
    <w:rsid w:val="00C8093F"/>
    <w:rsid w:val="00C80CA9"/>
    <w:rsid w:val="00C81116"/>
    <w:rsid w:val="00C8197D"/>
    <w:rsid w:val="00C819D8"/>
    <w:rsid w:val="00C82476"/>
    <w:rsid w:val="00C8247E"/>
    <w:rsid w:val="00C82AD5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472"/>
    <w:rsid w:val="00C8467B"/>
    <w:rsid w:val="00C849F8"/>
    <w:rsid w:val="00C84AFC"/>
    <w:rsid w:val="00C851BB"/>
    <w:rsid w:val="00C85315"/>
    <w:rsid w:val="00C85555"/>
    <w:rsid w:val="00C86672"/>
    <w:rsid w:val="00C86EF3"/>
    <w:rsid w:val="00C878F5"/>
    <w:rsid w:val="00C90334"/>
    <w:rsid w:val="00C90EB2"/>
    <w:rsid w:val="00C91C00"/>
    <w:rsid w:val="00C91F9B"/>
    <w:rsid w:val="00C92FAB"/>
    <w:rsid w:val="00C937CC"/>
    <w:rsid w:val="00C94276"/>
    <w:rsid w:val="00C948F0"/>
    <w:rsid w:val="00C94D8F"/>
    <w:rsid w:val="00C94E4F"/>
    <w:rsid w:val="00C94F98"/>
    <w:rsid w:val="00C951E2"/>
    <w:rsid w:val="00C962E1"/>
    <w:rsid w:val="00C972C8"/>
    <w:rsid w:val="00CA04AC"/>
    <w:rsid w:val="00CA0943"/>
    <w:rsid w:val="00CA0C22"/>
    <w:rsid w:val="00CA0C8A"/>
    <w:rsid w:val="00CA1449"/>
    <w:rsid w:val="00CA1660"/>
    <w:rsid w:val="00CA16DF"/>
    <w:rsid w:val="00CA2727"/>
    <w:rsid w:val="00CA2C20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BE1"/>
    <w:rsid w:val="00CB7C7C"/>
    <w:rsid w:val="00CC0151"/>
    <w:rsid w:val="00CC01FF"/>
    <w:rsid w:val="00CC0434"/>
    <w:rsid w:val="00CC094E"/>
    <w:rsid w:val="00CC0C2E"/>
    <w:rsid w:val="00CC136F"/>
    <w:rsid w:val="00CC18E6"/>
    <w:rsid w:val="00CC1DB8"/>
    <w:rsid w:val="00CC1FA9"/>
    <w:rsid w:val="00CC2798"/>
    <w:rsid w:val="00CC27AA"/>
    <w:rsid w:val="00CC2AF7"/>
    <w:rsid w:val="00CC30AD"/>
    <w:rsid w:val="00CC381E"/>
    <w:rsid w:val="00CC38E5"/>
    <w:rsid w:val="00CC4C57"/>
    <w:rsid w:val="00CC54B9"/>
    <w:rsid w:val="00CC554D"/>
    <w:rsid w:val="00CC55C2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C8A"/>
    <w:rsid w:val="00CD2F62"/>
    <w:rsid w:val="00CD353A"/>
    <w:rsid w:val="00CD3644"/>
    <w:rsid w:val="00CD3EF8"/>
    <w:rsid w:val="00CD41DD"/>
    <w:rsid w:val="00CD4755"/>
    <w:rsid w:val="00CD5A50"/>
    <w:rsid w:val="00CD5B2E"/>
    <w:rsid w:val="00CD61F7"/>
    <w:rsid w:val="00CD6257"/>
    <w:rsid w:val="00CD6C31"/>
    <w:rsid w:val="00CD74DE"/>
    <w:rsid w:val="00CD7905"/>
    <w:rsid w:val="00CD7E9D"/>
    <w:rsid w:val="00CE00B3"/>
    <w:rsid w:val="00CE0388"/>
    <w:rsid w:val="00CE0861"/>
    <w:rsid w:val="00CE0A9A"/>
    <w:rsid w:val="00CE17E4"/>
    <w:rsid w:val="00CE22B7"/>
    <w:rsid w:val="00CE3156"/>
    <w:rsid w:val="00CE32D9"/>
    <w:rsid w:val="00CE4322"/>
    <w:rsid w:val="00CE4517"/>
    <w:rsid w:val="00CE4764"/>
    <w:rsid w:val="00CE4FBB"/>
    <w:rsid w:val="00CE507C"/>
    <w:rsid w:val="00CE51B7"/>
    <w:rsid w:val="00CE550D"/>
    <w:rsid w:val="00CE5AC2"/>
    <w:rsid w:val="00CE5E68"/>
    <w:rsid w:val="00CE6C10"/>
    <w:rsid w:val="00CE6DD1"/>
    <w:rsid w:val="00CE6F2E"/>
    <w:rsid w:val="00CE6F77"/>
    <w:rsid w:val="00CE7DB3"/>
    <w:rsid w:val="00CF0256"/>
    <w:rsid w:val="00CF094E"/>
    <w:rsid w:val="00CF0DD4"/>
    <w:rsid w:val="00CF10CB"/>
    <w:rsid w:val="00CF1320"/>
    <w:rsid w:val="00CF2E37"/>
    <w:rsid w:val="00CF3396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95B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9C0"/>
    <w:rsid w:val="00D10E24"/>
    <w:rsid w:val="00D1208E"/>
    <w:rsid w:val="00D14323"/>
    <w:rsid w:val="00D14335"/>
    <w:rsid w:val="00D14E4F"/>
    <w:rsid w:val="00D15793"/>
    <w:rsid w:val="00D15833"/>
    <w:rsid w:val="00D158F7"/>
    <w:rsid w:val="00D160DD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2F"/>
    <w:rsid w:val="00D2269D"/>
    <w:rsid w:val="00D22B26"/>
    <w:rsid w:val="00D23949"/>
    <w:rsid w:val="00D241AD"/>
    <w:rsid w:val="00D24FE1"/>
    <w:rsid w:val="00D25355"/>
    <w:rsid w:val="00D256B1"/>
    <w:rsid w:val="00D25A4C"/>
    <w:rsid w:val="00D2602B"/>
    <w:rsid w:val="00D26173"/>
    <w:rsid w:val="00D26233"/>
    <w:rsid w:val="00D2653E"/>
    <w:rsid w:val="00D26D05"/>
    <w:rsid w:val="00D26D2D"/>
    <w:rsid w:val="00D26D47"/>
    <w:rsid w:val="00D2705E"/>
    <w:rsid w:val="00D27149"/>
    <w:rsid w:val="00D27901"/>
    <w:rsid w:val="00D27E56"/>
    <w:rsid w:val="00D304A0"/>
    <w:rsid w:val="00D30ED3"/>
    <w:rsid w:val="00D31415"/>
    <w:rsid w:val="00D315C4"/>
    <w:rsid w:val="00D319DF"/>
    <w:rsid w:val="00D3273D"/>
    <w:rsid w:val="00D327BE"/>
    <w:rsid w:val="00D329FC"/>
    <w:rsid w:val="00D32CE5"/>
    <w:rsid w:val="00D33651"/>
    <w:rsid w:val="00D336C2"/>
    <w:rsid w:val="00D33705"/>
    <w:rsid w:val="00D337A5"/>
    <w:rsid w:val="00D33B50"/>
    <w:rsid w:val="00D3425C"/>
    <w:rsid w:val="00D34AB1"/>
    <w:rsid w:val="00D34C49"/>
    <w:rsid w:val="00D35068"/>
    <w:rsid w:val="00D35112"/>
    <w:rsid w:val="00D3542A"/>
    <w:rsid w:val="00D35D41"/>
    <w:rsid w:val="00D3618C"/>
    <w:rsid w:val="00D36FDA"/>
    <w:rsid w:val="00D3723E"/>
    <w:rsid w:val="00D3765C"/>
    <w:rsid w:val="00D37A88"/>
    <w:rsid w:val="00D37E1F"/>
    <w:rsid w:val="00D40E1F"/>
    <w:rsid w:val="00D4137F"/>
    <w:rsid w:val="00D414E7"/>
    <w:rsid w:val="00D41CFF"/>
    <w:rsid w:val="00D4214F"/>
    <w:rsid w:val="00D426A3"/>
    <w:rsid w:val="00D426D7"/>
    <w:rsid w:val="00D42D30"/>
    <w:rsid w:val="00D43713"/>
    <w:rsid w:val="00D43838"/>
    <w:rsid w:val="00D43C94"/>
    <w:rsid w:val="00D43E4F"/>
    <w:rsid w:val="00D453E0"/>
    <w:rsid w:val="00D455A4"/>
    <w:rsid w:val="00D460D1"/>
    <w:rsid w:val="00D46700"/>
    <w:rsid w:val="00D46F03"/>
    <w:rsid w:val="00D4726B"/>
    <w:rsid w:val="00D47F4B"/>
    <w:rsid w:val="00D5010A"/>
    <w:rsid w:val="00D506A3"/>
    <w:rsid w:val="00D50B95"/>
    <w:rsid w:val="00D50DEB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216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DE6"/>
    <w:rsid w:val="00D67E71"/>
    <w:rsid w:val="00D706A5"/>
    <w:rsid w:val="00D70C1C"/>
    <w:rsid w:val="00D70C3C"/>
    <w:rsid w:val="00D70F97"/>
    <w:rsid w:val="00D71699"/>
    <w:rsid w:val="00D718F0"/>
    <w:rsid w:val="00D726E5"/>
    <w:rsid w:val="00D72854"/>
    <w:rsid w:val="00D72BA3"/>
    <w:rsid w:val="00D72C63"/>
    <w:rsid w:val="00D72D65"/>
    <w:rsid w:val="00D7316E"/>
    <w:rsid w:val="00D731FB"/>
    <w:rsid w:val="00D73C87"/>
    <w:rsid w:val="00D748A6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048"/>
    <w:rsid w:val="00D812BB"/>
    <w:rsid w:val="00D814A2"/>
    <w:rsid w:val="00D823DC"/>
    <w:rsid w:val="00D825A5"/>
    <w:rsid w:val="00D82819"/>
    <w:rsid w:val="00D82DAA"/>
    <w:rsid w:val="00D8396A"/>
    <w:rsid w:val="00D83C3A"/>
    <w:rsid w:val="00D849EE"/>
    <w:rsid w:val="00D84D9F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1F6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5BDA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A98"/>
    <w:rsid w:val="00DA5C95"/>
    <w:rsid w:val="00DA5E00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AB7"/>
    <w:rsid w:val="00DB1BB6"/>
    <w:rsid w:val="00DB1F8A"/>
    <w:rsid w:val="00DB2AD0"/>
    <w:rsid w:val="00DB3A1B"/>
    <w:rsid w:val="00DB43FB"/>
    <w:rsid w:val="00DB48B9"/>
    <w:rsid w:val="00DB50EE"/>
    <w:rsid w:val="00DB5BEC"/>
    <w:rsid w:val="00DB5DDB"/>
    <w:rsid w:val="00DB69C4"/>
    <w:rsid w:val="00DB6DC1"/>
    <w:rsid w:val="00DB7304"/>
    <w:rsid w:val="00DB7902"/>
    <w:rsid w:val="00DB7CE8"/>
    <w:rsid w:val="00DC07FD"/>
    <w:rsid w:val="00DC0943"/>
    <w:rsid w:val="00DC138A"/>
    <w:rsid w:val="00DC154D"/>
    <w:rsid w:val="00DC1AAC"/>
    <w:rsid w:val="00DC2022"/>
    <w:rsid w:val="00DC2A0F"/>
    <w:rsid w:val="00DC3656"/>
    <w:rsid w:val="00DC3735"/>
    <w:rsid w:val="00DC37F5"/>
    <w:rsid w:val="00DC3E65"/>
    <w:rsid w:val="00DC3E81"/>
    <w:rsid w:val="00DC4636"/>
    <w:rsid w:val="00DC46E1"/>
    <w:rsid w:val="00DC470F"/>
    <w:rsid w:val="00DC4E23"/>
    <w:rsid w:val="00DC518D"/>
    <w:rsid w:val="00DC581B"/>
    <w:rsid w:val="00DC62DC"/>
    <w:rsid w:val="00DC6404"/>
    <w:rsid w:val="00DC67EA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263"/>
    <w:rsid w:val="00DD178B"/>
    <w:rsid w:val="00DD179C"/>
    <w:rsid w:val="00DD24A5"/>
    <w:rsid w:val="00DD2740"/>
    <w:rsid w:val="00DD2E5E"/>
    <w:rsid w:val="00DD2E62"/>
    <w:rsid w:val="00DD3333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1CA"/>
    <w:rsid w:val="00DE2861"/>
    <w:rsid w:val="00DE3198"/>
    <w:rsid w:val="00DE3370"/>
    <w:rsid w:val="00DE3BE1"/>
    <w:rsid w:val="00DE3DCE"/>
    <w:rsid w:val="00DE424A"/>
    <w:rsid w:val="00DE44E3"/>
    <w:rsid w:val="00DE4BB5"/>
    <w:rsid w:val="00DE52B6"/>
    <w:rsid w:val="00DE588D"/>
    <w:rsid w:val="00DE681C"/>
    <w:rsid w:val="00DE6EC2"/>
    <w:rsid w:val="00DE785D"/>
    <w:rsid w:val="00DE7E9C"/>
    <w:rsid w:val="00DE7F54"/>
    <w:rsid w:val="00DF0045"/>
    <w:rsid w:val="00DF0492"/>
    <w:rsid w:val="00DF0895"/>
    <w:rsid w:val="00DF1B61"/>
    <w:rsid w:val="00DF1EFA"/>
    <w:rsid w:val="00DF25B5"/>
    <w:rsid w:val="00DF2A7F"/>
    <w:rsid w:val="00DF3C2B"/>
    <w:rsid w:val="00DF4967"/>
    <w:rsid w:val="00DF4CDD"/>
    <w:rsid w:val="00DF513D"/>
    <w:rsid w:val="00DF519F"/>
    <w:rsid w:val="00DF59E1"/>
    <w:rsid w:val="00DF5A4E"/>
    <w:rsid w:val="00DF60F1"/>
    <w:rsid w:val="00DF63A2"/>
    <w:rsid w:val="00DF655D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240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0CE7"/>
    <w:rsid w:val="00E11165"/>
    <w:rsid w:val="00E11F17"/>
    <w:rsid w:val="00E11F85"/>
    <w:rsid w:val="00E12A6B"/>
    <w:rsid w:val="00E13254"/>
    <w:rsid w:val="00E133D9"/>
    <w:rsid w:val="00E14639"/>
    <w:rsid w:val="00E147E4"/>
    <w:rsid w:val="00E14A55"/>
    <w:rsid w:val="00E160B9"/>
    <w:rsid w:val="00E16597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086"/>
    <w:rsid w:val="00E23364"/>
    <w:rsid w:val="00E243A9"/>
    <w:rsid w:val="00E243E8"/>
    <w:rsid w:val="00E2469F"/>
    <w:rsid w:val="00E2478C"/>
    <w:rsid w:val="00E247C1"/>
    <w:rsid w:val="00E24D60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CA6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129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13B9"/>
    <w:rsid w:val="00E519BA"/>
    <w:rsid w:val="00E52500"/>
    <w:rsid w:val="00E5278D"/>
    <w:rsid w:val="00E52917"/>
    <w:rsid w:val="00E534E6"/>
    <w:rsid w:val="00E53B94"/>
    <w:rsid w:val="00E54584"/>
    <w:rsid w:val="00E5533C"/>
    <w:rsid w:val="00E554E2"/>
    <w:rsid w:val="00E55E4B"/>
    <w:rsid w:val="00E564EA"/>
    <w:rsid w:val="00E56523"/>
    <w:rsid w:val="00E5661A"/>
    <w:rsid w:val="00E56B18"/>
    <w:rsid w:val="00E56DD3"/>
    <w:rsid w:val="00E5748A"/>
    <w:rsid w:val="00E5788D"/>
    <w:rsid w:val="00E5792D"/>
    <w:rsid w:val="00E57BA4"/>
    <w:rsid w:val="00E6011C"/>
    <w:rsid w:val="00E601DA"/>
    <w:rsid w:val="00E6042C"/>
    <w:rsid w:val="00E607DB"/>
    <w:rsid w:val="00E60B1C"/>
    <w:rsid w:val="00E60E38"/>
    <w:rsid w:val="00E60FA5"/>
    <w:rsid w:val="00E616D8"/>
    <w:rsid w:val="00E61721"/>
    <w:rsid w:val="00E61C27"/>
    <w:rsid w:val="00E62BDB"/>
    <w:rsid w:val="00E63760"/>
    <w:rsid w:val="00E63AF2"/>
    <w:rsid w:val="00E6400D"/>
    <w:rsid w:val="00E64353"/>
    <w:rsid w:val="00E64B9E"/>
    <w:rsid w:val="00E64C76"/>
    <w:rsid w:val="00E65664"/>
    <w:rsid w:val="00E65E75"/>
    <w:rsid w:val="00E66005"/>
    <w:rsid w:val="00E660AF"/>
    <w:rsid w:val="00E66140"/>
    <w:rsid w:val="00E6626B"/>
    <w:rsid w:val="00E66C32"/>
    <w:rsid w:val="00E670A9"/>
    <w:rsid w:val="00E67638"/>
    <w:rsid w:val="00E6795E"/>
    <w:rsid w:val="00E7080B"/>
    <w:rsid w:val="00E70A05"/>
    <w:rsid w:val="00E70DE6"/>
    <w:rsid w:val="00E71C77"/>
    <w:rsid w:val="00E71CBB"/>
    <w:rsid w:val="00E72257"/>
    <w:rsid w:val="00E72599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3853"/>
    <w:rsid w:val="00E84463"/>
    <w:rsid w:val="00E84511"/>
    <w:rsid w:val="00E845AA"/>
    <w:rsid w:val="00E84C66"/>
    <w:rsid w:val="00E85302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7D1"/>
    <w:rsid w:val="00E9091E"/>
    <w:rsid w:val="00E90E64"/>
    <w:rsid w:val="00E90FDE"/>
    <w:rsid w:val="00E91247"/>
    <w:rsid w:val="00E9157E"/>
    <w:rsid w:val="00E91A37"/>
    <w:rsid w:val="00E91EEF"/>
    <w:rsid w:val="00E92024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7C6"/>
    <w:rsid w:val="00E97A71"/>
    <w:rsid w:val="00EA01A9"/>
    <w:rsid w:val="00EA01D1"/>
    <w:rsid w:val="00EA0235"/>
    <w:rsid w:val="00EA026A"/>
    <w:rsid w:val="00EA03C5"/>
    <w:rsid w:val="00EA05E8"/>
    <w:rsid w:val="00EA0654"/>
    <w:rsid w:val="00EA0D65"/>
    <w:rsid w:val="00EA1912"/>
    <w:rsid w:val="00EA1967"/>
    <w:rsid w:val="00EA1D06"/>
    <w:rsid w:val="00EA1FA9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1C93"/>
    <w:rsid w:val="00EB1D4A"/>
    <w:rsid w:val="00EB23C8"/>
    <w:rsid w:val="00EB267F"/>
    <w:rsid w:val="00EB2F06"/>
    <w:rsid w:val="00EB38C8"/>
    <w:rsid w:val="00EB3E72"/>
    <w:rsid w:val="00EB3EB8"/>
    <w:rsid w:val="00EB4007"/>
    <w:rsid w:val="00EB450C"/>
    <w:rsid w:val="00EB4782"/>
    <w:rsid w:val="00EB4B5C"/>
    <w:rsid w:val="00EB5455"/>
    <w:rsid w:val="00EB710B"/>
    <w:rsid w:val="00EB77FF"/>
    <w:rsid w:val="00EB7B8C"/>
    <w:rsid w:val="00EB7C9D"/>
    <w:rsid w:val="00EB7CA6"/>
    <w:rsid w:val="00EC0260"/>
    <w:rsid w:val="00EC027D"/>
    <w:rsid w:val="00EC0A11"/>
    <w:rsid w:val="00EC0F89"/>
    <w:rsid w:val="00EC101A"/>
    <w:rsid w:val="00EC108E"/>
    <w:rsid w:val="00EC13D1"/>
    <w:rsid w:val="00EC1879"/>
    <w:rsid w:val="00EC1A1A"/>
    <w:rsid w:val="00EC1BF8"/>
    <w:rsid w:val="00EC23A5"/>
    <w:rsid w:val="00EC2F9A"/>
    <w:rsid w:val="00EC372B"/>
    <w:rsid w:val="00EC4281"/>
    <w:rsid w:val="00EC4A06"/>
    <w:rsid w:val="00EC570B"/>
    <w:rsid w:val="00EC665B"/>
    <w:rsid w:val="00EC6C34"/>
    <w:rsid w:val="00EC6FC7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F11"/>
    <w:rsid w:val="00ED3B1A"/>
    <w:rsid w:val="00ED3BA0"/>
    <w:rsid w:val="00ED4231"/>
    <w:rsid w:val="00ED434B"/>
    <w:rsid w:val="00ED4D80"/>
    <w:rsid w:val="00ED5011"/>
    <w:rsid w:val="00ED55B0"/>
    <w:rsid w:val="00ED5869"/>
    <w:rsid w:val="00ED5956"/>
    <w:rsid w:val="00ED5C42"/>
    <w:rsid w:val="00ED62F5"/>
    <w:rsid w:val="00ED6D70"/>
    <w:rsid w:val="00ED6F9E"/>
    <w:rsid w:val="00ED7827"/>
    <w:rsid w:val="00ED7EE3"/>
    <w:rsid w:val="00EE03C2"/>
    <w:rsid w:val="00EE0A7C"/>
    <w:rsid w:val="00EE2298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50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549"/>
    <w:rsid w:val="00EF5757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62BB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7FE"/>
    <w:rsid w:val="00F12B2C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1795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16F"/>
    <w:rsid w:val="00F264CD"/>
    <w:rsid w:val="00F271EF"/>
    <w:rsid w:val="00F27985"/>
    <w:rsid w:val="00F3011D"/>
    <w:rsid w:val="00F304B1"/>
    <w:rsid w:val="00F306B2"/>
    <w:rsid w:val="00F3077B"/>
    <w:rsid w:val="00F30DA8"/>
    <w:rsid w:val="00F31599"/>
    <w:rsid w:val="00F3196D"/>
    <w:rsid w:val="00F31B7E"/>
    <w:rsid w:val="00F31CDA"/>
    <w:rsid w:val="00F31DFD"/>
    <w:rsid w:val="00F31E2E"/>
    <w:rsid w:val="00F31E41"/>
    <w:rsid w:val="00F3217F"/>
    <w:rsid w:val="00F32AB3"/>
    <w:rsid w:val="00F32F5C"/>
    <w:rsid w:val="00F33241"/>
    <w:rsid w:val="00F338E4"/>
    <w:rsid w:val="00F33D0F"/>
    <w:rsid w:val="00F34493"/>
    <w:rsid w:val="00F345CD"/>
    <w:rsid w:val="00F347E9"/>
    <w:rsid w:val="00F35D21"/>
    <w:rsid w:val="00F36049"/>
    <w:rsid w:val="00F36234"/>
    <w:rsid w:val="00F36768"/>
    <w:rsid w:val="00F36C9A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2C9"/>
    <w:rsid w:val="00F4340C"/>
    <w:rsid w:val="00F4379C"/>
    <w:rsid w:val="00F4435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4FE"/>
    <w:rsid w:val="00F47605"/>
    <w:rsid w:val="00F47AF4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054"/>
    <w:rsid w:val="00F5347F"/>
    <w:rsid w:val="00F53C74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619"/>
    <w:rsid w:val="00F60A5F"/>
    <w:rsid w:val="00F60E8E"/>
    <w:rsid w:val="00F6287D"/>
    <w:rsid w:val="00F62A8A"/>
    <w:rsid w:val="00F62D57"/>
    <w:rsid w:val="00F62E10"/>
    <w:rsid w:val="00F6375B"/>
    <w:rsid w:val="00F64CD9"/>
    <w:rsid w:val="00F64E6E"/>
    <w:rsid w:val="00F65391"/>
    <w:rsid w:val="00F65863"/>
    <w:rsid w:val="00F65E6C"/>
    <w:rsid w:val="00F66174"/>
    <w:rsid w:val="00F66940"/>
    <w:rsid w:val="00F66AEF"/>
    <w:rsid w:val="00F66C1A"/>
    <w:rsid w:val="00F672D9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63A0"/>
    <w:rsid w:val="00F77383"/>
    <w:rsid w:val="00F77467"/>
    <w:rsid w:val="00F77BCD"/>
    <w:rsid w:val="00F77C52"/>
    <w:rsid w:val="00F77FAC"/>
    <w:rsid w:val="00F801CB"/>
    <w:rsid w:val="00F80EE1"/>
    <w:rsid w:val="00F8147F"/>
    <w:rsid w:val="00F81E30"/>
    <w:rsid w:val="00F82509"/>
    <w:rsid w:val="00F8254B"/>
    <w:rsid w:val="00F828C2"/>
    <w:rsid w:val="00F82DEA"/>
    <w:rsid w:val="00F8302B"/>
    <w:rsid w:val="00F83953"/>
    <w:rsid w:val="00F840C8"/>
    <w:rsid w:val="00F84585"/>
    <w:rsid w:val="00F84801"/>
    <w:rsid w:val="00F84C1A"/>
    <w:rsid w:val="00F8596E"/>
    <w:rsid w:val="00F85984"/>
    <w:rsid w:val="00F85E96"/>
    <w:rsid w:val="00F869AD"/>
    <w:rsid w:val="00F87478"/>
    <w:rsid w:val="00F87579"/>
    <w:rsid w:val="00F87BB4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57F9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799"/>
    <w:rsid w:val="00FA4990"/>
    <w:rsid w:val="00FA4D3F"/>
    <w:rsid w:val="00FA4D8A"/>
    <w:rsid w:val="00FA4EEE"/>
    <w:rsid w:val="00FA4F46"/>
    <w:rsid w:val="00FA5481"/>
    <w:rsid w:val="00FA59EA"/>
    <w:rsid w:val="00FA67DE"/>
    <w:rsid w:val="00FA6DD6"/>
    <w:rsid w:val="00FA6DDC"/>
    <w:rsid w:val="00FA7F7B"/>
    <w:rsid w:val="00FB0053"/>
    <w:rsid w:val="00FB033D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F30"/>
    <w:rsid w:val="00FB3F40"/>
    <w:rsid w:val="00FB40D4"/>
    <w:rsid w:val="00FB41DA"/>
    <w:rsid w:val="00FB4647"/>
    <w:rsid w:val="00FB4AF2"/>
    <w:rsid w:val="00FB4B8C"/>
    <w:rsid w:val="00FB4F0B"/>
    <w:rsid w:val="00FB4FDF"/>
    <w:rsid w:val="00FB6288"/>
    <w:rsid w:val="00FB66EC"/>
    <w:rsid w:val="00FB69FA"/>
    <w:rsid w:val="00FB6DC9"/>
    <w:rsid w:val="00FB72E5"/>
    <w:rsid w:val="00FB739E"/>
    <w:rsid w:val="00FB7676"/>
    <w:rsid w:val="00FB7734"/>
    <w:rsid w:val="00FB7AEF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45E8"/>
    <w:rsid w:val="00FC5AAB"/>
    <w:rsid w:val="00FC5E38"/>
    <w:rsid w:val="00FC691C"/>
    <w:rsid w:val="00FC709F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20E"/>
    <w:rsid w:val="00FE3BC8"/>
    <w:rsid w:val="00FE3C51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C6B"/>
    <w:rsid w:val="00FF1D64"/>
    <w:rsid w:val="00FF2513"/>
    <w:rsid w:val="00FF2D99"/>
    <w:rsid w:val="00FF2EDC"/>
    <w:rsid w:val="00FF306D"/>
    <w:rsid w:val="00FF3E4D"/>
    <w:rsid w:val="00FF4365"/>
    <w:rsid w:val="00FF456D"/>
    <w:rsid w:val="00FF46D9"/>
    <w:rsid w:val="00FF4FAF"/>
    <w:rsid w:val="00FF5130"/>
    <w:rsid w:val="00FF58B9"/>
    <w:rsid w:val="00FF5B0A"/>
    <w:rsid w:val="00FF5F1E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F65BAC-F4D6-47E3-8852-B63011CC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0DD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0A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0A69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9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64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4D6"/>
    <w:rPr>
      <w:rFonts w:ascii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364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4D6"/>
    <w:rPr>
      <w:rFonts w:ascii="Arial" w:hAnsi="Arial" w:cs="Times New Roman"/>
      <w:sz w:val="24"/>
      <w:szCs w:val="20"/>
    </w:rPr>
  </w:style>
  <w:style w:type="table" w:styleId="TableGrid">
    <w:name w:val="Table Grid"/>
    <w:basedOn w:val="TableNormal"/>
    <w:uiPriority w:val="39"/>
    <w:rsid w:val="000364D6"/>
    <w:pPr>
      <w:spacing w:after="0" w:line="240" w:lineRule="auto"/>
    </w:pPr>
    <w:rPr>
      <w:rFonts w:eastAsiaTheme="minorHAns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64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380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3807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3807"/>
    <w:rPr>
      <w:vertAlign w:val="superscript"/>
    </w:rPr>
  </w:style>
  <w:style w:type="paragraph" w:styleId="NoSpacing">
    <w:name w:val="No Spacing"/>
    <w:uiPriority w:val="1"/>
    <w:qFormat/>
    <w:rsid w:val="00610DBD"/>
    <w:pPr>
      <w:spacing w:after="0" w:line="240" w:lineRule="auto"/>
    </w:pPr>
    <w:rPr>
      <w:rFonts w:eastAsiaTheme="minorHAns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6493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9EA34-D437-4E76-80A8-989BC526B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349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Alina Ivan</cp:lastModifiedBy>
  <cp:revision>62</cp:revision>
  <dcterms:created xsi:type="dcterms:W3CDTF">2015-02-17T10:28:00Z</dcterms:created>
  <dcterms:modified xsi:type="dcterms:W3CDTF">2018-03-22T07:22:00Z</dcterms:modified>
</cp:coreProperties>
</file>