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80F4" w14:textId="77777777" w:rsidR="005C41B7" w:rsidRDefault="005C41B7" w:rsidP="005C41B7">
      <w:pPr>
        <w:jc w:val="right"/>
        <w:rPr>
          <w:i/>
        </w:rPr>
      </w:pPr>
      <w:bookmarkStart w:id="0" w:name="do|ax4^1|pa1"/>
    </w:p>
    <w:p w14:paraId="5F9ED4D3" w14:textId="77777777" w:rsidR="005C41B7" w:rsidRPr="00885BF1" w:rsidRDefault="005C41B7" w:rsidP="005C41B7">
      <w:pPr>
        <w:jc w:val="right"/>
        <w:rPr>
          <w:b/>
          <w:i/>
          <w:color w:val="000000" w:themeColor="text1"/>
          <w:u w:val="single"/>
        </w:rPr>
      </w:pPr>
      <w:r w:rsidRPr="00DC14B1">
        <w:rPr>
          <w:rStyle w:val="ax1"/>
          <w:color w:val="000000" w:themeColor="text1"/>
          <w:sz w:val="24"/>
          <w:szCs w:val="24"/>
          <w:u w:val="single"/>
          <w:lang w:val="ro-RO"/>
        </w:rPr>
        <w:t>Anexa 1.</w:t>
      </w:r>
      <w:r>
        <w:rPr>
          <w:rStyle w:val="ax1"/>
          <w:color w:val="000000" w:themeColor="text1"/>
          <w:sz w:val="24"/>
          <w:szCs w:val="24"/>
          <w:u w:val="single"/>
          <w:lang w:val="ro-RO"/>
        </w:rPr>
        <w:t>3</w:t>
      </w:r>
      <w:r w:rsidRPr="00DC14B1">
        <w:rPr>
          <w:rStyle w:val="ax1"/>
          <w:color w:val="000000" w:themeColor="text1"/>
          <w:sz w:val="24"/>
          <w:szCs w:val="24"/>
          <w:u w:val="single"/>
          <w:lang w:val="ro-RO"/>
        </w:rPr>
        <w:t>.</w:t>
      </w:r>
      <w:r>
        <w:rPr>
          <w:rStyle w:val="ax1"/>
          <w:b w:val="0"/>
          <w:i/>
          <w:color w:val="000000" w:themeColor="text1"/>
          <w:sz w:val="24"/>
          <w:szCs w:val="24"/>
          <w:u w:val="single"/>
          <w:lang w:val="ro-RO"/>
        </w:rPr>
        <w:t xml:space="preserve">  Plan de activități</w:t>
      </w:r>
    </w:p>
    <w:p w14:paraId="6B5787BA" w14:textId="77777777"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t>Plan de activităţi</w:t>
      </w:r>
    </w:p>
    <w:p w14:paraId="17FEEC0D" w14:textId="77777777" w:rsidR="00610751" w:rsidRPr="007A3E82" w:rsidRDefault="00610751" w:rsidP="00405AA7">
      <w:pPr>
        <w:jc w:val="both"/>
        <w:rPr>
          <w:color w:val="000000" w:themeColor="text1"/>
          <w:lang w:val="ro-RO"/>
        </w:rPr>
      </w:pPr>
    </w:p>
    <w:p w14:paraId="29B25D68" w14:textId="77777777" w:rsidR="00610751" w:rsidRPr="007A3E82" w:rsidRDefault="00610751" w:rsidP="00405AA7">
      <w:pPr>
        <w:jc w:val="both"/>
        <w:rPr>
          <w:b/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t>Beneficiar .......................................</w:t>
      </w:r>
    </w:p>
    <w:bookmarkStart w:id="1" w:name="do|ax4^1|pa2"/>
    <w:bookmarkEnd w:id="0"/>
    <w:p w14:paraId="3AB6187A" w14:textId="77777777" w:rsidR="00610751" w:rsidRPr="007A3E82" w:rsidRDefault="00610751" w:rsidP="00405AA7">
      <w:pPr>
        <w:jc w:val="both"/>
        <w:rPr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fldChar w:fldCharType="begin"/>
      </w:r>
      <w:r w:rsidRPr="007A3E82">
        <w:rPr>
          <w:b/>
          <w:color w:val="000000" w:themeColor="text1"/>
          <w:lang w:val="ro-RO"/>
        </w:rPr>
        <w:instrText xml:space="preserve"> HYPERLINK "" \l "#" </w:instrText>
      </w:r>
      <w:r w:rsidRPr="007A3E82">
        <w:rPr>
          <w:b/>
          <w:color w:val="000000" w:themeColor="text1"/>
          <w:lang w:val="ro-RO"/>
        </w:rPr>
        <w:fldChar w:fldCharType="end"/>
      </w:r>
      <w:bookmarkEnd w:id="1"/>
      <w:r w:rsidR="00BB220F">
        <w:rPr>
          <w:b/>
          <w:color w:val="000000" w:themeColor="text1"/>
          <w:lang w:val="ro-RO"/>
        </w:rPr>
        <w:t>Titlul proiectului</w:t>
      </w:r>
      <w:r w:rsidR="00F41E66" w:rsidRPr="007A3E82">
        <w:rPr>
          <w:rStyle w:val="tpa1"/>
          <w:b/>
          <w:color w:val="000000" w:themeColor="text1"/>
          <w:lang w:val="ro-RO"/>
        </w:rPr>
        <w:t xml:space="preserve"> </w:t>
      </w:r>
      <w:r w:rsidRPr="007A3E82">
        <w:rPr>
          <w:rStyle w:val="tpa1"/>
          <w:color w:val="000000" w:themeColor="text1"/>
          <w:lang w:val="ro-RO"/>
        </w:rPr>
        <w:t>..............................</w:t>
      </w:r>
      <w:r w:rsidR="00F41E66" w:rsidRPr="007A3E82">
        <w:rPr>
          <w:rStyle w:val="tpa1"/>
          <w:color w:val="000000" w:themeColor="text1"/>
          <w:lang w:val="ro-RO"/>
        </w:rPr>
        <w:t>...............................</w:t>
      </w:r>
    </w:p>
    <w:p w14:paraId="76D5D4E9" w14:textId="77777777"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2" w:name="do|ax4^1|pa5"/>
    </w:p>
    <w:p w14:paraId="0455F1A0" w14:textId="77777777" w:rsidR="008E5A10" w:rsidRPr="007A3E82" w:rsidRDefault="00674256" w:rsidP="00405AA7">
      <w:pPr>
        <w:jc w:val="both"/>
        <w:rPr>
          <w:b/>
          <w:i/>
          <w:color w:val="000000" w:themeColor="text1"/>
          <w:lang w:val="ro-RO"/>
        </w:rPr>
      </w:pPr>
      <w:r w:rsidRPr="007A3E82">
        <w:rPr>
          <w:b/>
          <w:i/>
          <w:color w:val="000000" w:themeColor="text1"/>
          <w:lang w:val="ro-RO"/>
        </w:rPr>
        <w:tab/>
      </w:r>
      <w:r w:rsidR="005E6FCE" w:rsidRPr="007A3E82">
        <w:rPr>
          <w:b/>
          <w:i/>
          <w:color w:val="000000" w:themeColor="text1"/>
          <w:lang w:val="ro-RO"/>
        </w:rPr>
        <w:t>Se vor detalia activităţile proiectului</w:t>
      </w:r>
      <w:r w:rsidR="00525F1E">
        <w:rPr>
          <w:b/>
          <w:i/>
          <w:color w:val="000000" w:themeColor="text1"/>
          <w:lang w:val="ro-RO"/>
        </w:rPr>
        <w:t xml:space="preserve"> </w:t>
      </w:r>
      <w:r w:rsidR="005E6FCE" w:rsidRPr="007A3E82">
        <w:rPr>
          <w:b/>
          <w:i/>
          <w:color w:val="000000" w:themeColor="text1"/>
          <w:lang w:val="ro-RO"/>
        </w:rPr>
        <w:t>în corelare cu cele descrise în Cererea de finanţare.</w:t>
      </w:r>
    </w:p>
    <w:p w14:paraId="702327B7" w14:textId="77777777" w:rsidR="00525F1E" w:rsidRDefault="00525F1E" w:rsidP="00405AA7">
      <w:pPr>
        <w:jc w:val="both"/>
      </w:pPr>
    </w:p>
    <w:p w14:paraId="0FB79836" w14:textId="77777777" w:rsidR="00525F1E" w:rsidRDefault="00525F1E" w:rsidP="00405AA7">
      <w:pPr>
        <w:jc w:val="both"/>
      </w:pPr>
    </w:p>
    <w:p w14:paraId="1157057E" w14:textId="77777777" w:rsidR="00610751" w:rsidRPr="007A3E82" w:rsidRDefault="00D34BFB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2"/>
    </w:p>
    <w:tbl>
      <w:tblPr>
        <w:tblW w:w="115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989"/>
        <w:gridCol w:w="846"/>
        <w:gridCol w:w="704"/>
        <w:gridCol w:w="706"/>
        <w:gridCol w:w="706"/>
        <w:gridCol w:w="708"/>
        <w:gridCol w:w="872"/>
        <w:gridCol w:w="967"/>
        <w:gridCol w:w="1300"/>
      </w:tblGrid>
      <w:tr w:rsidR="004E2EB7" w:rsidRPr="007F7A06" w14:paraId="5879B7F9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A7D40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 w:rsidRPr="007F7A06">
              <w:rPr>
                <w:color w:val="000000"/>
              </w:rPr>
              <w:t>Activitatea</w:t>
            </w:r>
            <w:proofErr w:type="spellEnd"/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EF38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Luna 1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D118F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6919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3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7CF3C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4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5DA89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D73E9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4B00C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2A69C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E77E0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Responsabili</w:t>
            </w:r>
            <w:proofErr w:type="spellEnd"/>
          </w:p>
        </w:tc>
      </w:tr>
      <w:tr w:rsidR="004E2EB7" w:rsidRPr="007F7A06" w14:paraId="73C64965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39F00" w14:textId="77777777"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1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7B125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3B2B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C850D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92AC1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9D84C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BBF91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0DCFE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AC268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0EA38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678E618B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AACFE" w14:textId="77777777"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F7A06">
              <w:rPr>
                <w:color w:val="000000"/>
              </w:rPr>
              <w:t xml:space="preserve">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B4524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8711D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822C1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A08F4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62D05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9CB04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E4D1E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14AB1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B5D7C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3AD3CBD9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1094E" w14:textId="77777777"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EE02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B45AA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C5564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48D83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8633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A386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3AF00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D6113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1FA16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324EE95D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023F6" w14:textId="77777777" w:rsidR="004E2EB7" w:rsidRPr="007F7A06" w:rsidRDefault="004E2EB7" w:rsidP="009F75E6">
            <w:pPr>
              <w:rPr>
                <w:color w:val="000000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0964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293BD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A80F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3671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7B161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CBB06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F850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06CE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F117D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2CDD4C83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B6DE1" w14:textId="77777777" w:rsidR="004E2EB7" w:rsidRPr="007F7A06" w:rsidRDefault="004E2EB7" w:rsidP="009F75E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>
              <w:rPr>
                <w:color w:val="000000"/>
              </w:rPr>
              <w:t xml:space="preserve"> n (</w:t>
            </w: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30318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A6597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842B2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395A2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04212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35455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6DF4E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15D12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C678C" w14:textId="77777777" w:rsidR="004E2EB7" w:rsidRPr="007F7A06" w:rsidRDefault="004E2EB7" w:rsidP="009F75E6">
            <w:r w:rsidRPr="007F7A06">
              <w:t> </w:t>
            </w:r>
          </w:p>
        </w:tc>
      </w:tr>
    </w:tbl>
    <w:p w14:paraId="56D62EB6" w14:textId="77777777" w:rsidR="001A0A84" w:rsidRDefault="001A0A84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</w:p>
    <w:p w14:paraId="40CD1196" w14:textId="7627257D"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14:paraId="162872B9" w14:textId="77777777" w:rsidR="00405AA7" w:rsidRPr="007A3E82" w:rsidRDefault="00405AA7" w:rsidP="00405AA7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7A3E82">
        <w:rPr>
          <w:color w:val="000000" w:themeColor="text1"/>
          <w:lang w:val="ro-RO"/>
        </w:rPr>
        <w:t>.............................................................</w:t>
      </w:r>
    </w:p>
    <w:p w14:paraId="28C5E4C5" w14:textId="77777777"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7A3E82">
        <w:rPr>
          <w:rStyle w:val="tpa1"/>
          <w:color w:val="000000" w:themeColor="text1"/>
          <w:lang w:val="ro-RO"/>
        </w:rPr>
        <w:tab/>
      </w:r>
      <w:r w:rsidRPr="007A3E82">
        <w:rPr>
          <w:rStyle w:val="tpa1"/>
          <w:color w:val="000000" w:themeColor="text1"/>
          <w:lang w:val="ro-RO"/>
        </w:rPr>
        <w:tab/>
      </w:r>
    </w:p>
    <w:p w14:paraId="4AE630EF" w14:textId="77777777" w:rsidR="00121225" w:rsidRDefault="00405AA7" w:rsidP="00B45A70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..............................</w:t>
      </w:r>
    </w:p>
    <w:p w14:paraId="7BF012B8" w14:textId="77777777" w:rsidR="00311DE9" w:rsidRDefault="00311DE9" w:rsidP="00311DE9">
      <w:pPr>
        <w:autoSpaceDE w:val="0"/>
        <w:autoSpaceDN w:val="0"/>
        <w:adjustRightInd w:val="0"/>
        <w:spacing w:line="360" w:lineRule="auto"/>
      </w:pPr>
    </w:p>
    <w:p w14:paraId="440B0B23" w14:textId="77777777" w:rsidR="002A770C" w:rsidRPr="002B3B43" w:rsidRDefault="002A770C" w:rsidP="002A770C">
      <w:pPr>
        <w:autoSpaceDE w:val="0"/>
        <w:autoSpaceDN w:val="0"/>
        <w:adjustRightInd w:val="0"/>
        <w:spacing w:line="360" w:lineRule="auto"/>
        <w:rPr>
          <w:b/>
        </w:rPr>
      </w:pPr>
    </w:p>
    <w:p w14:paraId="76B725F0" w14:textId="77777777" w:rsidR="00311DE9" w:rsidRPr="000E0135" w:rsidRDefault="00311DE9" w:rsidP="000E0135">
      <w:pPr>
        <w:autoSpaceDE w:val="0"/>
        <w:autoSpaceDN w:val="0"/>
        <w:adjustRightInd w:val="0"/>
        <w:spacing w:line="360" w:lineRule="auto"/>
        <w:jc w:val="center"/>
      </w:pPr>
    </w:p>
    <w:sectPr w:rsidR="00311DE9" w:rsidRPr="000E0135" w:rsidSect="00280936">
      <w:foot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FFDE" w14:textId="77777777" w:rsidR="00D34BFB" w:rsidRDefault="00D34BFB" w:rsidP="00DC14B1">
      <w:r>
        <w:separator/>
      </w:r>
    </w:p>
  </w:endnote>
  <w:endnote w:type="continuationSeparator" w:id="0">
    <w:p w14:paraId="1E2167DF" w14:textId="77777777" w:rsidR="00D34BFB" w:rsidRDefault="00D34BFB" w:rsidP="00D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88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89A72" w14:textId="77777777" w:rsidR="00DC14B1" w:rsidRDefault="00DC1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A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B9B798" w14:textId="77777777" w:rsidR="00DC14B1" w:rsidRDefault="00DC1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18C2" w14:textId="77777777" w:rsidR="00D34BFB" w:rsidRDefault="00D34BFB" w:rsidP="00DC14B1">
      <w:r>
        <w:separator/>
      </w:r>
    </w:p>
  </w:footnote>
  <w:footnote w:type="continuationSeparator" w:id="0">
    <w:p w14:paraId="22482688" w14:textId="77777777" w:rsidR="00D34BFB" w:rsidRDefault="00D34BFB" w:rsidP="00DC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51"/>
    <w:rsid w:val="00091841"/>
    <w:rsid w:val="000D1586"/>
    <w:rsid w:val="000E0135"/>
    <w:rsid w:val="00121225"/>
    <w:rsid w:val="001262BA"/>
    <w:rsid w:val="0016411E"/>
    <w:rsid w:val="00170F65"/>
    <w:rsid w:val="0018212C"/>
    <w:rsid w:val="00190871"/>
    <w:rsid w:val="001A0A84"/>
    <w:rsid w:val="00227036"/>
    <w:rsid w:val="00280936"/>
    <w:rsid w:val="002A770C"/>
    <w:rsid w:val="002F326C"/>
    <w:rsid w:val="00311DE9"/>
    <w:rsid w:val="00331A26"/>
    <w:rsid w:val="003A20FF"/>
    <w:rsid w:val="003D2247"/>
    <w:rsid w:val="00405AA7"/>
    <w:rsid w:val="004674E4"/>
    <w:rsid w:val="00492DE7"/>
    <w:rsid w:val="004E2EB7"/>
    <w:rsid w:val="004F313E"/>
    <w:rsid w:val="00525932"/>
    <w:rsid w:val="00525F1E"/>
    <w:rsid w:val="005C41B7"/>
    <w:rsid w:val="005E6FCE"/>
    <w:rsid w:val="00610751"/>
    <w:rsid w:val="006264C3"/>
    <w:rsid w:val="00674256"/>
    <w:rsid w:val="006863DC"/>
    <w:rsid w:val="006E1DAD"/>
    <w:rsid w:val="0075521F"/>
    <w:rsid w:val="00766FA4"/>
    <w:rsid w:val="007A3E82"/>
    <w:rsid w:val="007A5ADA"/>
    <w:rsid w:val="007C2AF4"/>
    <w:rsid w:val="00811005"/>
    <w:rsid w:val="008137D5"/>
    <w:rsid w:val="00814348"/>
    <w:rsid w:val="00885BF1"/>
    <w:rsid w:val="008E5A10"/>
    <w:rsid w:val="00953F78"/>
    <w:rsid w:val="0097021C"/>
    <w:rsid w:val="009E00AB"/>
    <w:rsid w:val="009E2C72"/>
    <w:rsid w:val="00A03232"/>
    <w:rsid w:val="00A130A1"/>
    <w:rsid w:val="00A22DB3"/>
    <w:rsid w:val="00A90EF0"/>
    <w:rsid w:val="00AA1583"/>
    <w:rsid w:val="00B24C0C"/>
    <w:rsid w:val="00B36DDB"/>
    <w:rsid w:val="00B45A70"/>
    <w:rsid w:val="00BB1ECE"/>
    <w:rsid w:val="00BB220F"/>
    <w:rsid w:val="00C14A24"/>
    <w:rsid w:val="00D34BFB"/>
    <w:rsid w:val="00D5516A"/>
    <w:rsid w:val="00D80C92"/>
    <w:rsid w:val="00DB64D6"/>
    <w:rsid w:val="00DC14B1"/>
    <w:rsid w:val="00DC2394"/>
    <w:rsid w:val="00DC245B"/>
    <w:rsid w:val="00E3121C"/>
    <w:rsid w:val="00E6215F"/>
    <w:rsid w:val="00F41E66"/>
    <w:rsid w:val="00F7263A"/>
    <w:rsid w:val="00FA6046"/>
    <w:rsid w:val="00F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9A9B"/>
  <w15:docId w15:val="{15116411-D7E5-40B5-B4D8-A77CF5B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70F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Alina Ivan</cp:lastModifiedBy>
  <cp:revision>14</cp:revision>
  <cp:lastPrinted>2022-01-06T08:59:00Z</cp:lastPrinted>
  <dcterms:created xsi:type="dcterms:W3CDTF">2017-10-23T06:05:00Z</dcterms:created>
  <dcterms:modified xsi:type="dcterms:W3CDTF">2022-01-06T08:59:00Z</dcterms:modified>
</cp:coreProperties>
</file>