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A14B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</w:pPr>
    </w:p>
    <w:p w14:paraId="3EBF77D6" w14:textId="77777777" w:rsidR="00BB4C9F" w:rsidRPr="00A327EE" w:rsidRDefault="00BB4C9F" w:rsidP="00A327EE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  <w:spacing w:val="-2"/>
          <w:sz w:val="28"/>
          <w:szCs w:val="28"/>
        </w:rPr>
      </w:pPr>
      <w:r w:rsidRPr="00A327EE">
        <w:rPr>
          <w:b/>
          <w:spacing w:val="-2"/>
          <w:sz w:val="28"/>
          <w:szCs w:val="28"/>
        </w:rPr>
        <w:t>Raport financiar</w:t>
      </w:r>
    </w:p>
    <w:p w14:paraId="239A42EE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7006735C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42847487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6E772C4B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 xml:space="preserve">1. Date despre </w:t>
      </w:r>
      <w:r w:rsidRPr="0008724E">
        <w:rPr>
          <w:b/>
          <w:bCs/>
        </w:rPr>
        <w:t>beneficiar</w:t>
      </w:r>
      <w:r w:rsidRPr="0008724E">
        <w:t>:</w:t>
      </w:r>
    </w:p>
    <w:p w14:paraId="6CEB1D7F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>Cont bancar nr. ................................, deschis la Banca ............................/ (denumirea şi sediul)</w:t>
      </w:r>
    </w:p>
    <w:p w14:paraId="12D792D7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Beneficiar:____________________________________</w:t>
      </w:r>
    </w:p>
    <w:p w14:paraId="732905C3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Denumirea proiectului _______________________________</w:t>
      </w:r>
    </w:p>
    <w:p w14:paraId="07CF0ADF" w14:textId="2E9D2B5F" w:rsidR="00BB4C9F" w:rsidRDefault="00BB4C9F" w:rsidP="00BB4C9F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Contract nr. __________ din _____________________</w:t>
      </w:r>
    </w:p>
    <w:p w14:paraId="5E9596EE" w14:textId="77777777" w:rsidR="006A26B0" w:rsidRPr="0008724E" w:rsidRDefault="006A26B0" w:rsidP="00BB4C9F">
      <w:pPr>
        <w:pStyle w:val="NormalWeb"/>
        <w:spacing w:before="0" w:beforeAutospacing="0" w:after="0" w:afterAutospacing="0" w:line="276" w:lineRule="auto"/>
        <w:ind w:left="708"/>
        <w:jc w:val="both"/>
      </w:pPr>
    </w:p>
    <w:p w14:paraId="2CE0B866" w14:textId="216C7392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 xml:space="preserve">2. Date despre </w:t>
      </w:r>
      <w:r w:rsidRPr="006A26B0">
        <w:rPr>
          <w:b/>
          <w:bCs/>
        </w:rPr>
        <w:t>finanţare</w:t>
      </w:r>
      <w:r w:rsidR="006A26B0" w:rsidRPr="006A26B0">
        <w:rPr>
          <w:b/>
          <w:bCs/>
        </w:rPr>
        <w:t>a nerambursabilă</w:t>
      </w:r>
      <w:r w:rsidRPr="0008724E">
        <w:t>:</w:t>
      </w:r>
    </w:p>
    <w:p w14:paraId="440EDB0D" w14:textId="77777777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BB4C9F" w:rsidRPr="0008724E" w14:paraId="6AF2E0CC" w14:textId="77777777" w:rsidTr="001A14BE">
        <w:tc>
          <w:tcPr>
            <w:tcW w:w="7655" w:type="dxa"/>
          </w:tcPr>
          <w:p w14:paraId="7D9BBAE7" w14:textId="469DD680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Valoarea finanţării din bugetul Judeţului Braşov, în conformitate cu contractul încheiat</w:t>
            </w:r>
            <w:r w:rsidR="006A26B0">
              <w:t xml:space="preserve"> (lei)</w:t>
            </w:r>
            <w:r w:rsidRPr="0008724E">
              <w:t>:</w:t>
            </w:r>
          </w:p>
        </w:tc>
        <w:tc>
          <w:tcPr>
            <w:tcW w:w="1417" w:type="dxa"/>
          </w:tcPr>
          <w:p w14:paraId="5A5E33B7" w14:textId="77777777" w:rsidR="00BB4C9F" w:rsidRPr="0008724E" w:rsidRDefault="00BB4C9F" w:rsidP="00CD7429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097082AB" w14:textId="77777777" w:rsidTr="001A14BE">
        <w:tc>
          <w:tcPr>
            <w:tcW w:w="7655" w:type="dxa"/>
          </w:tcPr>
          <w:p w14:paraId="02A6F2D7" w14:textId="6C47CE69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</w:t>
            </w:r>
            <w:r>
              <w:t xml:space="preserve"> (finanțare nerambursabilă) </w:t>
            </w:r>
            <w:r>
              <w:t>(lei)</w:t>
            </w:r>
            <w:r w:rsidRPr="0008724E">
              <w:t>:</w:t>
            </w:r>
          </w:p>
        </w:tc>
        <w:tc>
          <w:tcPr>
            <w:tcW w:w="1417" w:type="dxa"/>
          </w:tcPr>
          <w:p w14:paraId="59BED7FA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34BB8896" w14:textId="77777777" w:rsidTr="001A14BE">
        <w:tc>
          <w:tcPr>
            <w:tcW w:w="7655" w:type="dxa"/>
          </w:tcPr>
          <w:p w14:paraId="3C51935E" w14:textId="726A8C2E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</w:t>
            </w:r>
            <w:r>
              <w:t xml:space="preserve"> </w:t>
            </w:r>
            <w:r>
              <w:t>(</w:t>
            </w:r>
            <w:r>
              <w:t>co</w:t>
            </w:r>
            <w:r>
              <w:t xml:space="preserve">finanțare </w:t>
            </w:r>
            <w:r>
              <w:t>proprie/ atrasă</w:t>
            </w:r>
            <w:r>
              <w:t>)</w:t>
            </w:r>
            <w:r>
              <w:t xml:space="preserve"> </w:t>
            </w:r>
            <w:r>
              <w:t>(lei)</w:t>
            </w:r>
            <w:r w:rsidRPr="0008724E">
              <w:t>:</w:t>
            </w:r>
          </w:p>
        </w:tc>
        <w:tc>
          <w:tcPr>
            <w:tcW w:w="1417" w:type="dxa"/>
          </w:tcPr>
          <w:p w14:paraId="208F4E4C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6A26B0" w:rsidRPr="0008724E" w14:paraId="684AE414" w14:textId="77777777" w:rsidTr="001A14BE">
        <w:tc>
          <w:tcPr>
            <w:tcW w:w="7655" w:type="dxa"/>
          </w:tcPr>
          <w:p w14:paraId="0261D503" w14:textId="35B243D8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Procent realizat cofinanțare </w:t>
            </w:r>
            <w:r>
              <w:t>proprie/ atrasă</w:t>
            </w:r>
            <w:r>
              <w:t xml:space="preserve"> (%)</w:t>
            </w:r>
          </w:p>
        </w:tc>
        <w:tc>
          <w:tcPr>
            <w:tcW w:w="1417" w:type="dxa"/>
          </w:tcPr>
          <w:p w14:paraId="7E3592BA" w14:textId="77777777" w:rsidR="006A26B0" w:rsidRPr="0008724E" w:rsidRDefault="006A26B0" w:rsidP="006A26B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0BFA5C65" w14:textId="77777777" w:rsidR="00773514" w:rsidRDefault="00773514" w:rsidP="00BB4C9F">
      <w:pPr>
        <w:pStyle w:val="NormalWeb"/>
        <w:spacing w:before="0" w:beforeAutospacing="0" w:after="0" w:afterAutospacing="0" w:line="276" w:lineRule="auto"/>
        <w:jc w:val="both"/>
      </w:pPr>
    </w:p>
    <w:p w14:paraId="1973A734" w14:textId="75D1C834" w:rsidR="00BB4C9F" w:rsidRPr="0008724E" w:rsidRDefault="00BB4C9F" w:rsidP="00BB4C9F">
      <w:pPr>
        <w:pStyle w:val="NormalWeb"/>
        <w:spacing w:before="0" w:beforeAutospacing="0" w:after="0" w:afterAutospacing="0" w:line="276" w:lineRule="auto"/>
        <w:jc w:val="both"/>
      </w:pPr>
      <w:r w:rsidRPr="0008724E">
        <w:t>Se anexează documentele justificative financiar-contabile (cu opis) și orice altă dovadă considerată a fi edificatoare.</w:t>
      </w:r>
    </w:p>
    <w:p w14:paraId="04E23F06" w14:textId="77777777" w:rsidR="00BB4C9F" w:rsidRPr="0008724E" w:rsidRDefault="00BB4C9F" w:rsidP="00BB4C9F">
      <w:pPr>
        <w:spacing w:line="276" w:lineRule="auto"/>
        <w:jc w:val="both"/>
        <w:rPr>
          <w:rStyle w:val="tpa1"/>
          <w:b/>
        </w:rPr>
      </w:pPr>
    </w:p>
    <w:p w14:paraId="5490F814" w14:textId="1B0EB50C" w:rsidR="00BB4C9F" w:rsidRPr="0008724E" w:rsidRDefault="00BB4C9F" w:rsidP="00773514">
      <w:pPr>
        <w:pStyle w:val="NormalWeb"/>
        <w:spacing w:before="0" w:beforeAutospacing="0" w:after="0" w:afterAutospacing="0" w:line="276" w:lineRule="auto"/>
        <w:jc w:val="both"/>
      </w:pPr>
      <w:r w:rsidRPr="0008724E">
        <w:rPr>
          <w:b/>
        </w:rPr>
        <w:t>Declar pe proprie răspundere următoarele</w:t>
      </w:r>
      <w:r w:rsidR="00773514">
        <w:rPr>
          <w:b/>
        </w:rPr>
        <w:t xml:space="preserve"> că t</w:t>
      </w:r>
      <w:r w:rsidRPr="0008724E">
        <w:t>oate datele incluse în prezentul raport financiar sunt reale și conforme</w:t>
      </w:r>
      <w:r w:rsidR="00773514">
        <w:t>.</w:t>
      </w:r>
    </w:p>
    <w:p w14:paraId="6B3AABF8" w14:textId="77777777" w:rsidR="00BB4C9F" w:rsidRPr="0008724E" w:rsidRDefault="00BB4C9F" w:rsidP="00BB4C9F">
      <w:pPr>
        <w:spacing w:line="276" w:lineRule="auto"/>
        <w:jc w:val="both"/>
        <w:rPr>
          <w:rStyle w:val="tpa1"/>
        </w:rPr>
      </w:pPr>
    </w:p>
    <w:p w14:paraId="0BC40AFC" w14:textId="4174EE04" w:rsidR="00990EA6" w:rsidRDefault="00990EA6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Prezentul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obligatoriu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însoțit</w:t>
      </w:r>
      <w:proofErr w:type="spellEnd"/>
      <w:r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Formularul</w:t>
      </w:r>
      <w:proofErr w:type="spellEnd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decont</w:t>
      </w:r>
      <w:proofErr w:type="spellEnd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format .</w:t>
      </w:r>
      <w:proofErr w:type="spellStart"/>
      <w:r w:rsidR="00DC2502" w:rsidRP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>xls</w:t>
      </w:r>
      <w:proofErr w:type="spellEnd"/>
      <w:r w:rsid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474">
        <w:rPr>
          <w:rStyle w:val="tpa1"/>
          <w:rFonts w:ascii="Times New Roman" w:hAnsi="Times New Roman" w:cs="Times New Roman"/>
          <w:b/>
          <w:bCs/>
          <w:sz w:val="24"/>
          <w:szCs w:val="24"/>
        </w:rPr>
        <w:t>–</w:t>
      </w:r>
      <w:r w:rsidR="00DC2502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974474">
        <w:rPr>
          <w:rStyle w:val="tpa1"/>
          <w:rFonts w:ascii="Times New Roman" w:hAnsi="Times New Roman" w:cs="Times New Roman"/>
          <w:b/>
          <w:bCs/>
          <w:sz w:val="24"/>
          <w:szCs w:val="24"/>
        </w:rPr>
        <w:t xml:space="preserve">.4.1. </w:t>
      </w:r>
    </w:p>
    <w:p w14:paraId="3DDBE565" w14:textId="37FC3AA5" w:rsidR="00920E45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</w:p>
    <w:p w14:paraId="62629572" w14:textId="7B0C1785" w:rsidR="00920E45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</w:p>
    <w:p w14:paraId="19EF32BE" w14:textId="77777777" w:rsidR="00920E45" w:rsidRPr="00DC2502" w:rsidRDefault="00920E45" w:rsidP="00BB4C9F">
      <w:pPr>
        <w:spacing w:line="276" w:lineRule="auto"/>
        <w:jc w:val="both"/>
        <w:rPr>
          <w:rStyle w:val="tpa1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4E42B66" w14:textId="7AE62888" w:rsidR="00BB4C9F" w:rsidRPr="00773514" w:rsidRDefault="00BB4C9F" w:rsidP="00BB4C9F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Solicitant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061CDE3" w14:textId="77777777" w:rsidR="00BB4C9F" w:rsidRPr="00773514" w:rsidRDefault="00BB4C9F" w:rsidP="00BB4C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Numele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şi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legal/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3242B2C" w14:textId="77777777" w:rsidR="00BB4C9F" w:rsidRPr="00773514" w:rsidRDefault="00BB4C9F" w:rsidP="00BB4C9F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şi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ştampila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32B1192" w14:textId="34E2DA4E" w:rsidR="00207487" w:rsidRPr="00773514" w:rsidRDefault="00BB4C9F" w:rsidP="00D21B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773514">
        <w:rPr>
          <w:rStyle w:val="tpa1"/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77351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773514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sectPr w:rsidR="00207487" w:rsidRPr="00773514" w:rsidSect="00920E45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7599" w14:textId="77777777" w:rsidR="00BB4C9F" w:rsidRDefault="00BB4C9F" w:rsidP="00BB4C9F">
      <w:pPr>
        <w:spacing w:after="0" w:line="240" w:lineRule="auto"/>
      </w:pPr>
      <w:r>
        <w:separator/>
      </w:r>
    </w:p>
  </w:endnote>
  <w:endnote w:type="continuationSeparator" w:id="0">
    <w:p w14:paraId="3E9BE7AF" w14:textId="77777777" w:rsidR="00BB4C9F" w:rsidRDefault="00BB4C9F" w:rsidP="00B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8B01" w14:textId="77777777" w:rsidR="00BB4C9F" w:rsidRDefault="00BB4C9F" w:rsidP="00BB4C9F">
      <w:pPr>
        <w:spacing w:after="0" w:line="240" w:lineRule="auto"/>
      </w:pPr>
      <w:r>
        <w:separator/>
      </w:r>
    </w:p>
  </w:footnote>
  <w:footnote w:type="continuationSeparator" w:id="0">
    <w:p w14:paraId="0B82F25E" w14:textId="77777777" w:rsidR="00BB4C9F" w:rsidRDefault="00BB4C9F" w:rsidP="00B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74390" w14:textId="0393515B" w:rsidR="00BB4C9F" w:rsidRPr="00BB4C9F" w:rsidRDefault="00BB4C9F" w:rsidP="00BB4C9F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 w:rsidRPr="00BB4C9F">
      <w:rPr>
        <w:rFonts w:ascii="Times New Roman" w:hAnsi="Times New Roman" w:cs="Times New Roman"/>
        <w:sz w:val="24"/>
        <w:szCs w:val="24"/>
        <w:lang w:val="en-US"/>
      </w:rPr>
      <w:t>D.</w:t>
    </w:r>
    <w:r w:rsidR="00974474">
      <w:rPr>
        <w:rFonts w:ascii="Times New Roman" w:hAnsi="Times New Roman" w:cs="Times New Roman"/>
        <w:sz w:val="24"/>
        <w:szCs w:val="24"/>
        <w:lang w:val="en-US"/>
      </w:rPr>
      <w:t>4</w:t>
    </w:r>
    <w:r w:rsidRPr="00BB4C9F">
      <w:rPr>
        <w:rFonts w:ascii="Times New Roman" w:hAnsi="Times New Roman" w:cs="Times New Roman"/>
        <w:sz w:val="24"/>
        <w:szCs w:val="24"/>
        <w:lang w:val="en-US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62"/>
    <w:rsid w:val="00112994"/>
    <w:rsid w:val="001A14BE"/>
    <w:rsid w:val="00207487"/>
    <w:rsid w:val="00303CC0"/>
    <w:rsid w:val="004F02E0"/>
    <w:rsid w:val="006A26B0"/>
    <w:rsid w:val="006B5AD5"/>
    <w:rsid w:val="00755085"/>
    <w:rsid w:val="00773514"/>
    <w:rsid w:val="00813BAB"/>
    <w:rsid w:val="00920E45"/>
    <w:rsid w:val="00974474"/>
    <w:rsid w:val="00990EA6"/>
    <w:rsid w:val="009A7762"/>
    <w:rsid w:val="009E0FF8"/>
    <w:rsid w:val="00A327EE"/>
    <w:rsid w:val="00AC559B"/>
    <w:rsid w:val="00AF63DB"/>
    <w:rsid w:val="00BB4C9F"/>
    <w:rsid w:val="00D21B07"/>
    <w:rsid w:val="00DC2502"/>
    <w:rsid w:val="00E94497"/>
    <w:rsid w:val="00EE3E23"/>
    <w:rsid w:val="00F153A6"/>
    <w:rsid w:val="00F301CA"/>
    <w:rsid w:val="00FA2F13"/>
    <w:rsid w:val="00FC135C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DB1B"/>
  <w15:chartTrackingRefBased/>
  <w15:docId w15:val="{90219A97-26E4-473D-BB60-47506FE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text">
    <w:name w:val="Corp text"/>
    <w:basedOn w:val="Normal"/>
    <w:link w:val="CorptextChar"/>
    <w:qFormat/>
    <w:rsid w:val="0020748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ro-RO"/>
    </w:rPr>
  </w:style>
  <w:style w:type="character" w:customStyle="1" w:styleId="CorptextChar">
    <w:name w:val="Corp text Char"/>
    <w:link w:val="Corptext"/>
    <w:rsid w:val="00207487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NormalWeb">
    <w:name w:val="Normal (Web)"/>
    <w:basedOn w:val="Normal"/>
    <w:uiPriority w:val="99"/>
    <w:rsid w:val="00BB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a1">
    <w:name w:val="tpa1"/>
    <w:basedOn w:val="DefaultParagraphFont"/>
    <w:rsid w:val="00BB4C9F"/>
  </w:style>
  <w:style w:type="table" w:styleId="TableGrid">
    <w:name w:val="Table Grid"/>
    <w:basedOn w:val="TableNormal"/>
    <w:uiPriority w:val="39"/>
    <w:rsid w:val="00BB4C9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C9F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9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B4C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9F"/>
  </w:style>
  <w:style w:type="paragraph" w:styleId="Footer">
    <w:name w:val="footer"/>
    <w:basedOn w:val="Normal"/>
    <w:link w:val="FooterChar"/>
    <w:uiPriority w:val="99"/>
    <w:unhideWhenUsed/>
    <w:rsid w:val="00B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Iures</dc:creator>
  <cp:keywords/>
  <dc:description/>
  <cp:lastModifiedBy>Nicoleta Iures</cp:lastModifiedBy>
  <cp:revision>9</cp:revision>
  <dcterms:created xsi:type="dcterms:W3CDTF">2019-07-17T11:55:00Z</dcterms:created>
  <dcterms:modified xsi:type="dcterms:W3CDTF">2019-07-17T14:50:00Z</dcterms:modified>
</cp:coreProperties>
</file>