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993E5" w14:textId="7FC0025A" w:rsidR="00243820" w:rsidRPr="00883E90" w:rsidRDefault="003B282E" w:rsidP="003B282E">
      <w:pPr>
        <w:tabs>
          <w:tab w:val="left" w:pos="3609"/>
          <w:tab w:val="right" w:pos="9071"/>
        </w:tabs>
        <w:rPr>
          <w:noProof/>
          <w:sz w:val="22"/>
          <w:szCs w:val="22"/>
          <w:lang w:val="ro-RO"/>
        </w:rPr>
      </w:pPr>
      <w:r w:rsidRPr="00883E90">
        <w:rPr>
          <w:noProof/>
          <w:sz w:val="22"/>
          <w:szCs w:val="22"/>
          <w:lang w:val="ro-RO"/>
        </w:rPr>
        <w:tab/>
      </w:r>
      <w:r w:rsidRPr="00883E90">
        <w:rPr>
          <w:noProof/>
          <w:sz w:val="22"/>
          <w:szCs w:val="22"/>
          <w:lang w:val="ro-RO"/>
        </w:rPr>
        <w:tab/>
      </w:r>
      <w:r w:rsidR="00243820" w:rsidRPr="00883E90">
        <w:rPr>
          <w:noProof/>
          <w:sz w:val="22"/>
          <w:szCs w:val="22"/>
          <w:lang w:val="ro-RO"/>
        </w:rPr>
        <w:t>Nr./ data _____________________</w:t>
      </w:r>
    </w:p>
    <w:p w14:paraId="6B442D36" w14:textId="77777777" w:rsidR="004C6620" w:rsidRPr="00883E90" w:rsidRDefault="004C6620" w:rsidP="003B282E">
      <w:pPr>
        <w:rPr>
          <w:b/>
          <w:noProof/>
          <w:sz w:val="22"/>
          <w:szCs w:val="22"/>
          <w:lang w:val="ro-RO"/>
        </w:rPr>
      </w:pPr>
    </w:p>
    <w:p w14:paraId="318761C3" w14:textId="77777777" w:rsidR="00243820" w:rsidRPr="00883E90" w:rsidRDefault="008D406C" w:rsidP="003B282E">
      <w:pPr>
        <w:jc w:val="center"/>
        <w:rPr>
          <w:b/>
          <w:noProof/>
          <w:sz w:val="24"/>
          <w:szCs w:val="24"/>
          <w:lang w:val="ro-RO"/>
        </w:rPr>
      </w:pPr>
      <w:r w:rsidRPr="00883E90">
        <w:rPr>
          <w:b/>
          <w:noProof/>
          <w:sz w:val="24"/>
          <w:szCs w:val="24"/>
          <w:lang w:val="ro-RO"/>
        </w:rPr>
        <w:t>Alertă</w:t>
      </w:r>
      <w:r w:rsidR="00243820" w:rsidRPr="00883E90">
        <w:rPr>
          <w:b/>
          <w:noProof/>
          <w:sz w:val="24"/>
          <w:szCs w:val="24"/>
          <w:lang w:val="ro-RO"/>
        </w:rPr>
        <w:t xml:space="preserve"> de neregulă</w:t>
      </w:r>
    </w:p>
    <w:p w14:paraId="31BE341B" w14:textId="77777777" w:rsidR="003B282E" w:rsidRPr="00883E90" w:rsidRDefault="003B282E" w:rsidP="003B282E">
      <w:pPr>
        <w:jc w:val="center"/>
        <w:rPr>
          <w:b/>
          <w:noProof/>
          <w:sz w:val="24"/>
          <w:szCs w:val="24"/>
          <w:lang w:val="ro-RO"/>
        </w:rPr>
      </w:pPr>
    </w:p>
    <w:p w14:paraId="38AE5ABA" w14:textId="77777777" w:rsidR="003B282E" w:rsidRPr="00883E90" w:rsidRDefault="003B282E" w:rsidP="003B282E">
      <w:pPr>
        <w:jc w:val="center"/>
        <w:rPr>
          <w:b/>
          <w:noProof/>
          <w:sz w:val="10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968"/>
        <w:gridCol w:w="5621"/>
      </w:tblGrid>
      <w:tr w:rsidR="00243820" w:rsidRPr="00883E90" w14:paraId="644CC5F6" w14:textId="77777777" w:rsidTr="00C018F2">
        <w:tc>
          <w:tcPr>
            <w:tcW w:w="9287" w:type="dxa"/>
            <w:gridSpan w:val="3"/>
            <w:tcBorders>
              <w:top w:val="nil"/>
            </w:tcBorders>
            <w:shd w:val="clear" w:color="auto" w:fill="BFBFBF"/>
          </w:tcPr>
          <w:p w14:paraId="13DB6F62" w14:textId="77777777" w:rsidR="00243820" w:rsidRPr="00883E90" w:rsidRDefault="00243820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883E90">
              <w:rPr>
                <w:b/>
                <w:sz w:val="22"/>
              </w:rPr>
              <w:t>Elementele notificării:</w:t>
            </w:r>
          </w:p>
        </w:tc>
      </w:tr>
      <w:tr w:rsidR="00243820" w:rsidRPr="00883E90" w14:paraId="09EC3B21" w14:textId="77777777" w:rsidTr="00C018F2">
        <w:tc>
          <w:tcPr>
            <w:tcW w:w="3510" w:type="dxa"/>
            <w:gridSpan w:val="2"/>
            <w:shd w:val="clear" w:color="auto" w:fill="auto"/>
            <w:vAlign w:val="center"/>
          </w:tcPr>
          <w:p w14:paraId="70535385" w14:textId="0764F6FC" w:rsidR="00243820" w:rsidRPr="00883E90" w:rsidRDefault="009A3ABC" w:rsidP="00C018F2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A1</w:t>
            </w:r>
            <w:r w:rsidR="00D977BD" w:rsidRPr="00883E90">
              <w:rPr>
                <w:sz w:val="22"/>
                <w:szCs w:val="24"/>
                <w:lang w:val="ro-RO"/>
              </w:rPr>
              <w:t xml:space="preserve"> P</w:t>
            </w:r>
            <w:r w:rsidR="00243820" w:rsidRPr="00883E90">
              <w:rPr>
                <w:sz w:val="22"/>
                <w:szCs w:val="24"/>
                <w:lang w:val="ro-RO"/>
              </w:rPr>
              <w:t>rogramul</w:t>
            </w:r>
            <w:r w:rsidR="00D977BD" w:rsidRPr="00883E90">
              <w:rPr>
                <w:sz w:val="22"/>
                <w:szCs w:val="24"/>
                <w:lang w:val="ro-RO"/>
              </w:rPr>
              <w:t xml:space="preserve"> </w:t>
            </w:r>
            <w:r w:rsidR="00243820" w:rsidRPr="00883E90">
              <w:rPr>
                <w:sz w:val="22"/>
                <w:szCs w:val="24"/>
                <w:lang w:val="ro-RO"/>
              </w:rPr>
              <w:t>de finanțare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7B7F766" w14:textId="77777777" w:rsidR="00243820" w:rsidRPr="00883E90" w:rsidRDefault="00243820" w:rsidP="00C018F2">
            <w:pPr>
              <w:rPr>
                <w:iCs/>
                <w:sz w:val="22"/>
                <w:szCs w:val="24"/>
                <w:lang w:val="ro-RO"/>
              </w:rPr>
            </w:pPr>
          </w:p>
          <w:p w14:paraId="779AD50D" w14:textId="77777777" w:rsidR="00243820" w:rsidRPr="00883E90" w:rsidRDefault="00243820" w:rsidP="00C018F2">
            <w:pPr>
              <w:rPr>
                <w:i/>
                <w:sz w:val="22"/>
                <w:szCs w:val="24"/>
                <w:lang w:val="ro-RO"/>
              </w:rPr>
            </w:pPr>
          </w:p>
        </w:tc>
      </w:tr>
      <w:tr w:rsidR="00243820" w:rsidRPr="00883E90" w14:paraId="2E07541D" w14:textId="77777777" w:rsidTr="00C018F2">
        <w:tc>
          <w:tcPr>
            <w:tcW w:w="2518" w:type="dxa"/>
            <w:vMerge w:val="restart"/>
            <w:shd w:val="clear" w:color="auto" w:fill="auto"/>
            <w:vAlign w:val="center"/>
          </w:tcPr>
          <w:p w14:paraId="46A50794" w14:textId="11287F1A" w:rsidR="00243820" w:rsidRPr="00883E90" w:rsidRDefault="00243820" w:rsidP="000C2306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A2.</w:t>
            </w:r>
            <w:r w:rsidR="000C2306" w:rsidRPr="00883E90">
              <w:rPr>
                <w:sz w:val="22"/>
                <w:szCs w:val="24"/>
                <w:lang w:val="ro-RO"/>
              </w:rPr>
              <w:t xml:space="preserve"> </w:t>
            </w:r>
            <w:r w:rsidRPr="00883E90">
              <w:rPr>
                <w:sz w:val="22"/>
                <w:szCs w:val="24"/>
                <w:lang w:val="ro-RO"/>
              </w:rPr>
              <w:t>Beneficiar: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44208125" w14:textId="77777777" w:rsidR="00243820" w:rsidRPr="00883E90" w:rsidRDefault="00243820" w:rsidP="00C018F2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Denumire</w:t>
            </w:r>
          </w:p>
        </w:tc>
      </w:tr>
      <w:tr w:rsidR="00243820" w:rsidRPr="00883E90" w14:paraId="7A645743" w14:textId="77777777" w:rsidTr="00C018F2">
        <w:tc>
          <w:tcPr>
            <w:tcW w:w="2518" w:type="dxa"/>
            <w:vMerge/>
            <w:shd w:val="clear" w:color="auto" w:fill="auto"/>
            <w:vAlign w:val="center"/>
          </w:tcPr>
          <w:p w14:paraId="6A32B70C" w14:textId="77777777" w:rsidR="00243820" w:rsidRPr="00883E90" w:rsidRDefault="00243820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36A53162" w14:textId="77777777" w:rsidR="00243820" w:rsidRPr="00883E90" w:rsidRDefault="00243820" w:rsidP="00C018F2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Adresa</w:t>
            </w:r>
          </w:p>
        </w:tc>
      </w:tr>
      <w:tr w:rsidR="00243820" w:rsidRPr="00883E90" w14:paraId="4D1885FC" w14:textId="77777777" w:rsidTr="00C018F2">
        <w:tc>
          <w:tcPr>
            <w:tcW w:w="2518" w:type="dxa"/>
            <w:vMerge/>
            <w:shd w:val="clear" w:color="auto" w:fill="auto"/>
            <w:vAlign w:val="center"/>
          </w:tcPr>
          <w:p w14:paraId="76749D4C" w14:textId="77777777" w:rsidR="00243820" w:rsidRPr="00883E90" w:rsidRDefault="00243820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72C36577" w14:textId="77777777" w:rsidR="00243820" w:rsidRPr="00883E90" w:rsidRDefault="00243820" w:rsidP="00C018F2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Reprezentant legal</w:t>
            </w:r>
          </w:p>
        </w:tc>
      </w:tr>
      <w:tr w:rsidR="00243820" w:rsidRPr="00883E90" w14:paraId="5CA81C71" w14:textId="77777777" w:rsidTr="00C018F2">
        <w:tc>
          <w:tcPr>
            <w:tcW w:w="2518" w:type="dxa"/>
            <w:shd w:val="clear" w:color="auto" w:fill="auto"/>
            <w:vAlign w:val="center"/>
          </w:tcPr>
          <w:p w14:paraId="40D8E2D9" w14:textId="0FB11DC8" w:rsidR="00243820" w:rsidRPr="00883E90" w:rsidRDefault="00243820" w:rsidP="000C2306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A3.</w:t>
            </w:r>
            <w:r w:rsidR="000C2306" w:rsidRPr="00883E90">
              <w:rPr>
                <w:sz w:val="22"/>
                <w:szCs w:val="24"/>
                <w:lang w:val="ro-RO"/>
              </w:rPr>
              <w:t xml:space="preserve"> </w:t>
            </w:r>
            <w:r w:rsidRPr="00883E90">
              <w:rPr>
                <w:sz w:val="22"/>
                <w:szCs w:val="24"/>
                <w:lang w:val="ro-RO"/>
              </w:rPr>
              <w:t>Titlul Proiectului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5B83718D" w14:textId="77777777" w:rsidR="00243820" w:rsidRPr="00883E90" w:rsidRDefault="00243820" w:rsidP="00C018F2">
            <w:pPr>
              <w:rPr>
                <w:sz w:val="22"/>
                <w:szCs w:val="24"/>
                <w:lang w:val="ro-RO"/>
              </w:rPr>
            </w:pPr>
          </w:p>
        </w:tc>
      </w:tr>
      <w:tr w:rsidR="00243820" w:rsidRPr="00883E90" w14:paraId="52071B10" w14:textId="77777777" w:rsidTr="00C018F2">
        <w:tc>
          <w:tcPr>
            <w:tcW w:w="2518" w:type="dxa"/>
            <w:shd w:val="clear" w:color="auto" w:fill="auto"/>
            <w:vAlign w:val="center"/>
          </w:tcPr>
          <w:p w14:paraId="3857FC4F" w14:textId="089AC449" w:rsidR="00243820" w:rsidRPr="00883E90" w:rsidRDefault="00243820" w:rsidP="00C018F2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A4.</w:t>
            </w:r>
            <w:r w:rsidR="000C2306" w:rsidRPr="00883E90">
              <w:rPr>
                <w:sz w:val="22"/>
                <w:szCs w:val="24"/>
                <w:lang w:val="ro-RO"/>
              </w:rPr>
              <w:t xml:space="preserve"> </w:t>
            </w:r>
            <w:r w:rsidRPr="00883E90">
              <w:rPr>
                <w:sz w:val="22"/>
                <w:szCs w:val="24"/>
                <w:lang w:val="ro-RO"/>
              </w:rPr>
              <w:t>Contract nr./ data: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227733B3" w14:textId="583B8DE9" w:rsidR="00243820" w:rsidRPr="00883E90" w:rsidRDefault="00243820" w:rsidP="00C018F2">
            <w:pPr>
              <w:rPr>
                <w:sz w:val="22"/>
                <w:szCs w:val="24"/>
                <w:lang w:val="ro-RO"/>
              </w:rPr>
            </w:pPr>
          </w:p>
        </w:tc>
      </w:tr>
      <w:tr w:rsidR="00243820" w:rsidRPr="00883E90" w14:paraId="7524FBF8" w14:textId="77777777" w:rsidTr="00C018F2">
        <w:trPr>
          <w:trHeight w:val="22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75A62820" w14:textId="748792EF" w:rsidR="00243820" w:rsidRPr="00883E90" w:rsidRDefault="00243820" w:rsidP="009A3ABC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A5.</w:t>
            </w:r>
            <w:r w:rsidR="000C2306" w:rsidRPr="00883E90">
              <w:rPr>
                <w:sz w:val="22"/>
                <w:szCs w:val="24"/>
                <w:lang w:val="ro-RO"/>
              </w:rPr>
              <w:t xml:space="preserve"> </w:t>
            </w:r>
            <w:r w:rsidR="009A3ABC" w:rsidRPr="00883E90">
              <w:rPr>
                <w:sz w:val="22"/>
                <w:szCs w:val="24"/>
                <w:lang w:val="ro-RO"/>
              </w:rPr>
              <w:t>Natura cheltui</w:t>
            </w:r>
            <w:r w:rsidR="009B1983" w:rsidRPr="00883E90">
              <w:rPr>
                <w:sz w:val="22"/>
                <w:szCs w:val="24"/>
                <w:lang w:val="ro-RO"/>
              </w:rPr>
              <w:t>e</w:t>
            </w:r>
            <w:r w:rsidR="009A3ABC" w:rsidRPr="00883E90">
              <w:rPr>
                <w:sz w:val="22"/>
                <w:szCs w:val="24"/>
                <w:lang w:val="ro-RO"/>
              </w:rPr>
              <w:t xml:space="preserve">lii afectate </w:t>
            </w:r>
            <w:r w:rsidR="003102F9" w:rsidRPr="00883E90">
              <w:rPr>
                <w:sz w:val="22"/>
                <w:szCs w:val="24"/>
                <w:lang w:val="ro-RO"/>
              </w:rPr>
              <w:t>de suspiciune de neregulă</w:t>
            </w:r>
            <w:r w:rsidRPr="00883E90">
              <w:rPr>
                <w:sz w:val="22"/>
                <w:szCs w:val="24"/>
                <w:lang w:val="ro-RO"/>
              </w:rPr>
              <w:t>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25E4260" w14:textId="77777777" w:rsidR="00243820" w:rsidRPr="00883E90" w:rsidRDefault="00243820" w:rsidP="00C018F2">
            <w:pPr>
              <w:rPr>
                <w:sz w:val="22"/>
                <w:szCs w:val="24"/>
                <w:lang w:val="ro-RO"/>
              </w:rPr>
            </w:pPr>
          </w:p>
        </w:tc>
      </w:tr>
    </w:tbl>
    <w:p w14:paraId="77566A5A" w14:textId="77777777" w:rsidR="00243820" w:rsidRPr="00883E90" w:rsidRDefault="00243820" w:rsidP="00243820">
      <w:pPr>
        <w:jc w:val="both"/>
        <w:rPr>
          <w:noProof/>
          <w:sz w:val="22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952"/>
      </w:tblGrid>
      <w:tr w:rsidR="00953DC9" w:rsidRPr="00883E90" w14:paraId="773D7021" w14:textId="77777777" w:rsidTr="00953DC9">
        <w:tc>
          <w:tcPr>
            <w:tcW w:w="9071" w:type="dxa"/>
            <w:gridSpan w:val="3"/>
            <w:tcBorders>
              <w:top w:val="nil"/>
            </w:tcBorders>
            <w:shd w:val="clear" w:color="auto" w:fill="BFBFBF"/>
          </w:tcPr>
          <w:p w14:paraId="493AFE5F" w14:textId="77777777" w:rsidR="00953DC9" w:rsidRPr="00883E90" w:rsidRDefault="00953DC9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883E90">
              <w:rPr>
                <w:b/>
                <w:sz w:val="22"/>
              </w:rPr>
              <w:t>Fundamentare, descriere, informații complementare:</w:t>
            </w:r>
          </w:p>
        </w:tc>
      </w:tr>
      <w:tr w:rsidR="00F62DAD" w:rsidRPr="00883E90" w14:paraId="576CCEA1" w14:textId="77777777" w:rsidTr="001A3BC2">
        <w:tc>
          <w:tcPr>
            <w:tcW w:w="2835" w:type="dxa"/>
            <w:shd w:val="clear" w:color="auto" w:fill="auto"/>
            <w:vAlign w:val="center"/>
          </w:tcPr>
          <w:p w14:paraId="0B03983B" w14:textId="12C26457" w:rsidR="00953DC9" w:rsidRPr="00883E90" w:rsidRDefault="00953DC9" w:rsidP="000C2306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B.1. Sursa/ data primei informaţii care a condus la concluzia că există o suspiciune de neregulă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23F3B4D3" w14:textId="62FB9E7E" w:rsidR="00953DC9" w:rsidRPr="00883E90" w:rsidRDefault="00953DC9" w:rsidP="00E577DB">
            <w:pPr>
              <w:rPr>
                <w:i/>
                <w:sz w:val="22"/>
                <w:szCs w:val="24"/>
                <w:lang w:val="ro-RO"/>
              </w:rPr>
            </w:pPr>
            <w:r w:rsidRPr="00883E90">
              <w:rPr>
                <w:i/>
                <w:noProof/>
                <w:sz w:val="22"/>
                <w:szCs w:val="24"/>
                <w:lang w:val="ro-RO"/>
              </w:rPr>
              <w:t xml:space="preserve">CJBV/ Beneficiarul/ </w:t>
            </w:r>
            <w:r w:rsidR="008C55AB" w:rsidRPr="00883E90">
              <w:rPr>
                <w:i/>
                <w:noProof/>
                <w:sz w:val="22"/>
                <w:szCs w:val="24"/>
                <w:lang w:val="ro-RO"/>
              </w:rPr>
              <w:t>A</w:t>
            </w:r>
            <w:r w:rsidRPr="00883E90">
              <w:rPr>
                <w:i/>
                <w:noProof/>
                <w:sz w:val="22"/>
                <w:szCs w:val="24"/>
                <w:lang w:val="ro-RO"/>
              </w:rPr>
              <w:t xml:space="preserve">ltă instituție / </w:t>
            </w:r>
            <w:r w:rsidR="00F25DD5" w:rsidRPr="00883E90">
              <w:rPr>
                <w:i/>
                <w:noProof/>
                <w:sz w:val="22"/>
                <w:szCs w:val="24"/>
                <w:lang w:val="ro-RO"/>
              </w:rPr>
              <w:t>P</w:t>
            </w:r>
            <w:r w:rsidRPr="00883E90">
              <w:rPr>
                <w:i/>
                <w:noProof/>
                <w:sz w:val="22"/>
                <w:szCs w:val="24"/>
                <w:lang w:val="ro-RO"/>
              </w:rPr>
              <w:t xml:space="preserve">ersoană fizică (identitate cunoscută sau necunoscută)/ </w:t>
            </w:r>
            <w:r w:rsidR="003A512B" w:rsidRPr="00883E90">
              <w:rPr>
                <w:i/>
                <w:noProof/>
                <w:sz w:val="22"/>
                <w:szCs w:val="24"/>
                <w:lang w:val="ro-RO"/>
              </w:rPr>
              <w:t>N</w:t>
            </w:r>
            <w:r w:rsidRPr="00883E90">
              <w:rPr>
                <w:i/>
                <w:noProof/>
                <w:sz w:val="22"/>
                <w:szCs w:val="24"/>
                <w:lang w:val="ro-RO"/>
              </w:rPr>
              <w:t>r. documentului și data</w:t>
            </w:r>
          </w:p>
        </w:tc>
      </w:tr>
      <w:tr w:rsidR="00F62DAD" w:rsidRPr="00883E90" w14:paraId="216F604E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043FD760" w14:textId="78BAB252" w:rsidR="00F62DAD" w:rsidRPr="00883E90" w:rsidRDefault="00F62DAD" w:rsidP="007E5017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B.2. Modul de descoperire a unei posibile nereguli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362C08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5944048C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Verificări la faţa locului</w:t>
            </w:r>
          </w:p>
        </w:tc>
      </w:tr>
      <w:tr w:rsidR="00F62DAD" w:rsidRPr="00883E90" w14:paraId="1237AF12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48CE43F6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1213FA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C952EF8" w14:textId="69FC2788" w:rsidR="00F62DAD" w:rsidRPr="00883E90" w:rsidRDefault="00F62DAD" w:rsidP="00953DC9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Monitorizare/  control</w:t>
            </w:r>
          </w:p>
        </w:tc>
      </w:tr>
      <w:tr w:rsidR="00F62DAD" w:rsidRPr="00883E90" w14:paraId="121182E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01C03572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CF00F9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316530E5" w14:textId="45DA4E53" w:rsidR="00F62DAD" w:rsidRPr="00883E90" w:rsidRDefault="00F62DAD" w:rsidP="000C2306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Alt</w:t>
            </w:r>
            <w:r w:rsidR="000C2306" w:rsidRPr="00883E90">
              <w:rPr>
                <w:sz w:val="22"/>
                <w:szCs w:val="24"/>
                <w:lang w:val="ro-RO"/>
              </w:rPr>
              <w:t>ă</w:t>
            </w:r>
            <w:r w:rsidRPr="00883E90">
              <w:rPr>
                <w:sz w:val="22"/>
                <w:szCs w:val="24"/>
                <w:lang w:val="ro-RO"/>
              </w:rPr>
              <w:t xml:space="preserve"> instituție:</w:t>
            </w:r>
            <w:r w:rsidR="000301FC" w:rsidRPr="00883E90">
              <w:rPr>
                <w:sz w:val="22"/>
                <w:szCs w:val="24"/>
                <w:lang w:val="ro-RO"/>
              </w:rPr>
              <w:t xml:space="preserve"> </w:t>
            </w:r>
            <w:r w:rsidRPr="00883E90">
              <w:rPr>
                <w:sz w:val="22"/>
                <w:szCs w:val="24"/>
                <w:lang w:val="ro-RO"/>
              </w:rPr>
              <w:t>………………………</w:t>
            </w:r>
          </w:p>
        </w:tc>
      </w:tr>
      <w:tr w:rsidR="00F62DAD" w:rsidRPr="00883E90" w14:paraId="44C5336A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44D7BD39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2382FD5D" w14:textId="77777777" w:rsidR="00F62DAD" w:rsidRPr="00883E90" w:rsidRDefault="00F62DAD" w:rsidP="00F62DAD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>Observații:</w:t>
            </w:r>
            <w:r w:rsidR="001A3BC2" w:rsidRPr="00883E90">
              <w:rPr>
                <w:sz w:val="22"/>
                <w:szCs w:val="24"/>
                <w:lang w:val="ro-RO"/>
              </w:rPr>
              <w:t xml:space="preserve"> ...</w:t>
            </w:r>
          </w:p>
          <w:p w14:paraId="733EA176" w14:textId="77777777" w:rsidR="00F62DAD" w:rsidRPr="00883E90" w:rsidRDefault="00F62DAD" w:rsidP="00F62DAD">
            <w:pPr>
              <w:rPr>
                <w:sz w:val="22"/>
                <w:szCs w:val="24"/>
                <w:lang w:val="ro-RO"/>
              </w:rPr>
            </w:pPr>
          </w:p>
        </w:tc>
      </w:tr>
      <w:tr w:rsidR="00F62DAD" w:rsidRPr="00883E90" w14:paraId="18456DDF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5C52339C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B.3. Tipul neregulii suspectate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892DA29" w14:textId="77777777" w:rsidR="00F62DAD" w:rsidRPr="00883E90" w:rsidRDefault="00F62DAD" w:rsidP="00C018F2">
            <w:pPr>
              <w:rPr>
                <w:i/>
                <w:sz w:val="22"/>
                <w:szCs w:val="24"/>
                <w:lang w:val="ro-RO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14C845B7" w14:textId="18D04C5D" w:rsidR="00D93C2A" w:rsidRPr="00883E90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Neregulă neintenţionată/ intenţionată</w:t>
            </w:r>
            <w:bookmarkStart w:id="0" w:name="_GoBack"/>
            <w:bookmarkEnd w:id="0"/>
          </w:p>
          <w:p w14:paraId="622749C1" w14:textId="77777777" w:rsidR="00F62DAD" w:rsidRPr="00883E90" w:rsidRDefault="00364F3E" w:rsidP="00364F3E">
            <w:pPr>
              <w:rPr>
                <w:noProof/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(suspiciune</w:t>
            </w:r>
            <w:r w:rsidR="00F62DAD" w:rsidRPr="00883E90">
              <w:rPr>
                <w:noProof/>
                <w:sz w:val="22"/>
                <w:szCs w:val="24"/>
                <w:lang w:val="ro-RO"/>
              </w:rPr>
              <w:t>)</w:t>
            </w:r>
          </w:p>
        </w:tc>
      </w:tr>
      <w:tr w:rsidR="00F62DAD" w:rsidRPr="00883E90" w14:paraId="1B56B601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3A94C80C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CB4B7F" w14:textId="77777777" w:rsidR="00F62DAD" w:rsidRPr="00883E90" w:rsidRDefault="00F62DAD" w:rsidP="00C018F2">
            <w:pPr>
              <w:rPr>
                <w:i/>
                <w:sz w:val="22"/>
                <w:szCs w:val="24"/>
                <w:lang w:val="ro-RO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2A1C50DB" w14:textId="77777777" w:rsidR="00F62DAD" w:rsidRPr="00883E90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Individuală/ Cu caracter sistemic</w:t>
            </w:r>
          </w:p>
        </w:tc>
      </w:tr>
      <w:tr w:rsidR="00F62DAD" w:rsidRPr="00883E90" w14:paraId="2A0CC46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68911309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09435D6" w14:textId="77777777" w:rsidR="00F62DAD" w:rsidRPr="00883E90" w:rsidRDefault="00F62DAD" w:rsidP="00C018F2">
            <w:pPr>
              <w:rPr>
                <w:i/>
                <w:sz w:val="22"/>
                <w:szCs w:val="24"/>
                <w:lang w:val="ro-RO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70E205FE" w14:textId="77777777" w:rsidR="00F62DAD" w:rsidRPr="00883E90" w:rsidRDefault="00364F3E" w:rsidP="00C018F2">
            <w:pPr>
              <w:rPr>
                <w:noProof/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Intenționată</w:t>
            </w:r>
          </w:p>
        </w:tc>
      </w:tr>
      <w:tr w:rsidR="00F62DAD" w:rsidRPr="00883E90" w14:paraId="77565E54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46D7893F" w14:textId="77777777" w:rsidR="00F62DAD" w:rsidRPr="00883E90" w:rsidRDefault="00F62DAD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55B909F5" w14:textId="77777777" w:rsidR="00F62DAD" w:rsidRPr="00883E90" w:rsidRDefault="00D93C2A" w:rsidP="00C018F2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883E90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constatării/</w:t>
            </w:r>
            <w:r w:rsidR="00364F3E" w:rsidRPr="00883E90">
              <w:rPr>
                <w:i/>
                <w:noProof/>
                <w:sz w:val="22"/>
                <w:szCs w:val="24"/>
                <w:lang w:val="ro-RO"/>
              </w:rPr>
              <w:t xml:space="preserve"> </w:t>
            </w:r>
            <w:r w:rsidRPr="00883E90">
              <w:rPr>
                <w:i/>
                <w:noProof/>
                <w:sz w:val="22"/>
                <w:szCs w:val="24"/>
                <w:lang w:val="ro-RO"/>
              </w:rPr>
              <w:t>identificării neregulii)</w:t>
            </w:r>
          </w:p>
          <w:p w14:paraId="36BFCE33" w14:textId="77777777" w:rsidR="00D93C2A" w:rsidRPr="00883E90" w:rsidRDefault="00D93C2A" w:rsidP="00C018F2">
            <w:pPr>
              <w:rPr>
                <w:i/>
                <w:sz w:val="22"/>
                <w:szCs w:val="24"/>
                <w:lang w:val="ro-RO"/>
              </w:rPr>
            </w:pPr>
            <w:r w:rsidRPr="00883E90">
              <w:rPr>
                <w:i/>
                <w:noProof/>
                <w:sz w:val="22"/>
                <w:szCs w:val="24"/>
                <w:lang w:val="ro-RO"/>
              </w:rPr>
              <w:t>……</w:t>
            </w:r>
          </w:p>
        </w:tc>
      </w:tr>
      <w:tr w:rsidR="002677A8" w:rsidRPr="00883E90" w14:paraId="5A54C2D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60BFFFBD" w14:textId="77777777" w:rsidR="002677A8" w:rsidRPr="00883E90" w:rsidRDefault="002677A8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0C2D08C" w14:textId="77777777" w:rsidR="002677A8" w:rsidRPr="00883E90" w:rsidRDefault="002677A8" w:rsidP="00C018F2">
            <w:pPr>
              <w:rPr>
                <w:i/>
                <w:sz w:val="22"/>
                <w:szCs w:val="24"/>
                <w:lang w:val="ro-RO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0CC7715D" w14:textId="77777777" w:rsidR="002677A8" w:rsidRPr="00883E90" w:rsidRDefault="002677A8" w:rsidP="00C018F2">
            <w:pPr>
              <w:rPr>
                <w:i/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 xml:space="preserve">Încălcare proceduri de lucru, financiar - contabile </w:t>
            </w:r>
            <w:r w:rsidRPr="00883E90">
              <w:rPr>
                <w:i/>
                <w:noProof/>
                <w:sz w:val="22"/>
                <w:szCs w:val="24"/>
                <w:lang w:val="ro-RO"/>
              </w:rPr>
              <w:t>(referinţă + scurtă prezentare)</w:t>
            </w:r>
          </w:p>
        </w:tc>
      </w:tr>
      <w:tr w:rsidR="002677A8" w:rsidRPr="00883E90" w14:paraId="5013D972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00C3ABF1" w14:textId="77777777" w:rsidR="002677A8" w:rsidRPr="00883E90" w:rsidRDefault="002677A8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DA7FD5C" w14:textId="77777777" w:rsidR="002677A8" w:rsidRPr="00883E90" w:rsidRDefault="002677A8" w:rsidP="00C018F2">
            <w:pPr>
              <w:rPr>
                <w:i/>
                <w:sz w:val="22"/>
                <w:szCs w:val="24"/>
                <w:lang w:val="ro-RO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60AFB732" w14:textId="77777777" w:rsidR="002677A8" w:rsidRPr="00883E90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Din neglijenţă/ datorită definirii neclare sau insuficiente a normativelor legale</w:t>
            </w:r>
          </w:p>
        </w:tc>
      </w:tr>
      <w:tr w:rsidR="002677A8" w:rsidRPr="00883E90" w14:paraId="2D115340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2489D3EA" w14:textId="77777777" w:rsidR="002677A8" w:rsidRPr="00883E90" w:rsidRDefault="002677A8" w:rsidP="00C018F2">
            <w:pPr>
              <w:rPr>
                <w:sz w:val="22"/>
                <w:szCs w:val="24"/>
                <w:lang w:val="ro-RO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56938841" w14:textId="77777777" w:rsidR="002677A8" w:rsidRPr="00883E90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883E90">
              <w:rPr>
                <w:i/>
                <w:noProof/>
                <w:sz w:val="22"/>
                <w:szCs w:val="24"/>
                <w:lang w:val="ro-RO"/>
              </w:rPr>
              <w:t>(se descrie neregula potrivit documentului care a stat la baza identificării unei posibile nereguli)</w:t>
            </w:r>
          </w:p>
          <w:p w14:paraId="74DF140E" w14:textId="77777777" w:rsidR="002677A8" w:rsidRPr="00883E90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883E90">
              <w:rPr>
                <w:i/>
                <w:noProof/>
                <w:sz w:val="22"/>
                <w:szCs w:val="24"/>
                <w:lang w:val="ro-RO"/>
              </w:rPr>
              <w:t>….</w:t>
            </w:r>
          </w:p>
        </w:tc>
      </w:tr>
      <w:tr w:rsidR="002677A8" w:rsidRPr="00883E90" w14:paraId="3165D2DF" w14:textId="77777777" w:rsidTr="001A3BC2">
        <w:tc>
          <w:tcPr>
            <w:tcW w:w="2835" w:type="dxa"/>
            <w:shd w:val="clear" w:color="auto" w:fill="auto"/>
            <w:vAlign w:val="center"/>
          </w:tcPr>
          <w:p w14:paraId="0CB382F6" w14:textId="77777777" w:rsidR="002677A8" w:rsidRPr="00883E90" w:rsidRDefault="002677A8" w:rsidP="00C018F2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sz w:val="22"/>
                <w:szCs w:val="24"/>
                <w:lang w:val="ro-RO"/>
              </w:rPr>
              <w:t xml:space="preserve">B.5. </w:t>
            </w:r>
            <w:r w:rsidRPr="00883E90">
              <w:rPr>
                <w:noProof/>
                <w:sz w:val="22"/>
                <w:szCs w:val="24"/>
                <w:lang w:val="ro-RO"/>
              </w:rPr>
              <w:t>Natura cheltuielii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58B84CC4" w14:textId="77760F50" w:rsidR="002677A8" w:rsidRPr="00883E90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883E90">
              <w:rPr>
                <w:i/>
                <w:noProof/>
                <w:sz w:val="22"/>
                <w:szCs w:val="24"/>
                <w:lang w:val="ro-RO"/>
              </w:rPr>
              <w:t>Se noteaz</w:t>
            </w:r>
            <w:r w:rsidR="00E727DF" w:rsidRPr="00883E90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883E90">
              <w:rPr>
                <w:i/>
                <w:noProof/>
                <w:sz w:val="22"/>
                <w:szCs w:val="24"/>
                <w:lang w:val="ro-RO"/>
              </w:rPr>
              <w:t xml:space="preserve"> capitolul bugetar / (sub)categoria de cheltuial</w:t>
            </w:r>
            <w:r w:rsidR="00E727DF" w:rsidRPr="00883E90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883E90">
              <w:rPr>
                <w:i/>
                <w:noProof/>
                <w:sz w:val="22"/>
                <w:szCs w:val="24"/>
                <w:lang w:val="ro-RO"/>
              </w:rPr>
              <w:t>, linia de buget afectat</w:t>
            </w:r>
            <w:r w:rsidR="00E727DF" w:rsidRPr="00883E90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883E90">
              <w:rPr>
                <w:i/>
                <w:noProof/>
                <w:sz w:val="22"/>
                <w:szCs w:val="24"/>
                <w:lang w:val="ro-RO"/>
              </w:rPr>
              <w:t xml:space="preserve"> dac</w:t>
            </w:r>
            <w:r w:rsidR="00E727DF" w:rsidRPr="00883E90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="0010642F" w:rsidRPr="00883E90">
              <w:rPr>
                <w:i/>
                <w:noProof/>
                <w:sz w:val="22"/>
                <w:szCs w:val="24"/>
                <w:lang w:val="ro-RO"/>
              </w:rPr>
              <w:t xml:space="preserve"> este cazul</w:t>
            </w:r>
          </w:p>
        </w:tc>
      </w:tr>
      <w:tr w:rsidR="002677A8" w:rsidRPr="00883E90" w14:paraId="1806E6F0" w14:textId="77777777" w:rsidTr="001A3BC2">
        <w:tc>
          <w:tcPr>
            <w:tcW w:w="2835" w:type="dxa"/>
            <w:shd w:val="clear" w:color="auto" w:fill="auto"/>
            <w:vAlign w:val="center"/>
          </w:tcPr>
          <w:p w14:paraId="2A577C6C" w14:textId="77777777" w:rsidR="002677A8" w:rsidRPr="00883E90" w:rsidRDefault="002677A8" w:rsidP="00C018F2">
            <w:pPr>
              <w:rPr>
                <w:sz w:val="22"/>
                <w:szCs w:val="24"/>
                <w:lang w:val="ro-RO"/>
              </w:rPr>
            </w:pPr>
            <w:r w:rsidRPr="00883E90">
              <w:rPr>
                <w:noProof/>
                <w:sz w:val="22"/>
                <w:szCs w:val="24"/>
                <w:lang w:val="ro-RO"/>
              </w:rPr>
              <w:t>B.6. Suma suspectată a fi plătită necuvenit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794CF2AE" w14:textId="073654B2" w:rsidR="002677A8" w:rsidRPr="00883E90" w:rsidRDefault="002677A8" w:rsidP="0010642F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883E90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identificării posibilei nereguli, dacă este specificată/ în caz contrar se menţionează că valoarea nu a fost cuantificată în document)</w:t>
            </w:r>
          </w:p>
        </w:tc>
      </w:tr>
    </w:tbl>
    <w:p w14:paraId="5BD6440D" w14:textId="77777777" w:rsidR="00243820" w:rsidRPr="00883E90" w:rsidRDefault="00243820" w:rsidP="00243820">
      <w:pPr>
        <w:jc w:val="both"/>
        <w:rPr>
          <w:noProof/>
          <w:sz w:val="22"/>
          <w:szCs w:val="24"/>
          <w:lang w:val="ro-RO"/>
        </w:rPr>
      </w:pPr>
    </w:p>
    <w:p w14:paraId="5227F2B3" w14:textId="77777777" w:rsidR="00A208F5" w:rsidRPr="00883E90" w:rsidRDefault="00A208F5" w:rsidP="00243820">
      <w:pPr>
        <w:jc w:val="both"/>
        <w:rPr>
          <w:b/>
          <w:noProof/>
          <w:sz w:val="22"/>
          <w:szCs w:val="24"/>
          <w:lang w:val="ro-RO"/>
        </w:rPr>
      </w:pPr>
    </w:p>
    <w:p w14:paraId="45FD8FC6" w14:textId="77777777" w:rsidR="002677A8" w:rsidRPr="00883E90" w:rsidRDefault="002677A8" w:rsidP="00243820">
      <w:pPr>
        <w:jc w:val="both"/>
        <w:rPr>
          <w:b/>
          <w:noProof/>
          <w:sz w:val="22"/>
          <w:szCs w:val="24"/>
          <w:lang w:val="ro-RO"/>
        </w:rPr>
      </w:pPr>
      <w:r w:rsidRPr="00883E90">
        <w:rPr>
          <w:b/>
          <w:noProof/>
          <w:sz w:val="22"/>
          <w:szCs w:val="24"/>
          <w:lang w:val="ro-RO"/>
        </w:rPr>
        <w:t>Anexe: _____________________</w:t>
      </w:r>
    </w:p>
    <w:p w14:paraId="1F0EC5BE" w14:textId="2B96C59D" w:rsidR="00243820" w:rsidRPr="00883E90" w:rsidRDefault="00243820" w:rsidP="006E1DF1">
      <w:pPr>
        <w:jc w:val="both"/>
        <w:rPr>
          <w:i/>
          <w:noProof/>
          <w:szCs w:val="24"/>
          <w:lang w:val="ro-RO"/>
        </w:rPr>
      </w:pPr>
      <w:r w:rsidRPr="00883E90">
        <w:rPr>
          <w:i/>
          <w:noProof/>
          <w:szCs w:val="24"/>
          <w:lang w:val="ro-RO"/>
        </w:rPr>
        <w:t>Se anexează documentul care constituie sursa primei informaţii care a condus la concluzia că există o suspiciune de neregulă</w:t>
      </w:r>
    </w:p>
    <w:sectPr w:rsidR="00243820" w:rsidRPr="00883E90" w:rsidSect="00A208F5">
      <w:pgSz w:w="11907" w:h="16840" w:code="9"/>
      <w:pgMar w:top="1135" w:right="1418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25391" w14:textId="77777777" w:rsidR="00B81586" w:rsidRDefault="00B81586" w:rsidP="00243820">
      <w:r>
        <w:separator/>
      </w:r>
    </w:p>
  </w:endnote>
  <w:endnote w:type="continuationSeparator" w:id="0">
    <w:p w14:paraId="6F02829F" w14:textId="77777777" w:rsidR="00B81586" w:rsidRDefault="00B81586" w:rsidP="0024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6489C" w14:textId="77777777" w:rsidR="00B81586" w:rsidRDefault="00B81586" w:rsidP="00243820">
      <w:r>
        <w:separator/>
      </w:r>
    </w:p>
  </w:footnote>
  <w:footnote w:type="continuationSeparator" w:id="0">
    <w:p w14:paraId="50B6BF7F" w14:textId="77777777" w:rsidR="00B81586" w:rsidRDefault="00B81586" w:rsidP="0024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C509C"/>
    <w:multiLevelType w:val="hybridMultilevel"/>
    <w:tmpl w:val="114015B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20"/>
    <w:rsid w:val="000301FC"/>
    <w:rsid w:val="000C2306"/>
    <w:rsid w:val="0010642F"/>
    <w:rsid w:val="001A3BC2"/>
    <w:rsid w:val="001B5F78"/>
    <w:rsid w:val="00221A83"/>
    <w:rsid w:val="00243820"/>
    <w:rsid w:val="002677A8"/>
    <w:rsid w:val="002C3B31"/>
    <w:rsid w:val="003102F9"/>
    <w:rsid w:val="00364F3E"/>
    <w:rsid w:val="003963F8"/>
    <w:rsid w:val="003A512B"/>
    <w:rsid w:val="003B282E"/>
    <w:rsid w:val="00431220"/>
    <w:rsid w:val="004813CF"/>
    <w:rsid w:val="004C6620"/>
    <w:rsid w:val="004F5E73"/>
    <w:rsid w:val="006602CD"/>
    <w:rsid w:val="006E1DF1"/>
    <w:rsid w:val="007C0676"/>
    <w:rsid w:val="007E5017"/>
    <w:rsid w:val="00883E90"/>
    <w:rsid w:val="008C55AB"/>
    <w:rsid w:val="008D406C"/>
    <w:rsid w:val="00953DC9"/>
    <w:rsid w:val="00963A0D"/>
    <w:rsid w:val="009A3ABC"/>
    <w:rsid w:val="009A5BA8"/>
    <w:rsid w:val="009B1983"/>
    <w:rsid w:val="00A208F5"/>
    <w:rsid w:val="00B60891"/>
    <w:rsid w:val="00B81586"/>
    <w:rsid w:val="00B861B8"/>
    <w:rsid w:val="00BF7B72"/>
    <w:rsid w:val="00D33A2A"/>
    <w:rsid w:val="00D93C2A"/>
    <w:rsid w:val="00D977BD"/>
    <w:rsid w:val="00E577DB"/>
    <w:rsid w:val="00E727DF"/>
    <w:rsid w:val="00F129E3"/>
    <w:rsid w:val="00F25DD5"/>
    <w:rsid w:val="00F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EFA71B"/>
  <w15:chartTrackingRefBased/>
  <w15:docId w15:val="{8B28AA92-6FF9-4DDE-8360-C55E70E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438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4382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82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243820"/>
    <w:pPr>
      <w:spacing w:before="100" w:beforeAutospacing="1" w:after="100" w:afterAutospacing="1"/>
    </w:pPr>
    <w:rPr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Ionut Gliga</cp:lastModifiedBy>
  <cp:revision>32</cp:revision>
  <cp:lastPrinted>2019-04-20T10:18:00Z</cp:lastPrinted>
  <dcterms:created xsi:type="dcterms:W3CDTF">2017-10-17T08:54:00Z</dcterms:created>
  <dcterms:modified xsi:type="dcterms:W3CDTF">2020-01-15T15:31:00Z</dcterms:modified>
</cp:coreProperties>
</file>