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93E5" w14:textId="7FC0025A" w:rsidR="00243820" w:rsidRPr="003B282E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ab/>
      </w:r>
      <w:r w:rsidR="00243820" w:rsidRPr="003B282E">
        <w:rPr>
          <w:noProof/>
          <w:sz w:val="22"/>
          <w:szCs w:val="22"/>
          <w:lang w:val="ro-RO"/>
        </w:rPr>
        <w:t>Nr./ data _____________________</w:t>
      </w:r>
    </w:p>
    <w:p w14:paraId="6B442D36" w14:textId="77777777" w:rsidR="004C6620" w:rsidRPr="003B282E" w:rsidRDefault="004C6620" w:rsidP="003B282E">
      <w:pPr>
        <w:rPr>
          <w:b/>
          <w:noProof/>
          <w:sz w:val="22"/>
          <w:szCs w:val="22"/>
          <w:lang w:val="ro-RO"/>
        </w:rPr>
      </w:pPr>
    </w:p>
    <w:p w14:paraId="318761C3" w14:textId="77777777" w:rsidR="0024382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Alertă</w:t>
      </w:r>
      <w:r w:rsidR="00243820" w:rsidRPr="00F62DAD">
        <w:rPr>
          <w:b/>
          <w:noProof/>
          <w:sz w:val="24"/>
          <w:szCs w:val="24"/>
          <w:lang w:val="ro-RO"/>
        </w:rPr>
        <w:t xml:space="preserve"> de neregulă</w:t>
      </w:r>
    </w:p>
    <w:p w14:paraId="31BE341B" w14:textId="77777777" w:rsidR="003B282E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14:paraId="38AE5ABA" w14:textId="77777777" w:rsidR="003B282E" w:rsidRPr="003B282E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968"/>
        <w:gridCol w:w="5621"/>
      </w:tblGrid>
      <w:tr w:rsidR="00243820" w:rsidRPr="003B282E" w14:paraId="644CC5F6" w14:textId="77777777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14:paraId="13DB6F62" w14:textId="77777777" w:rsidR="00243820" w:rsidRPr="003B282E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Elementele notificării:</w:t>
            </w:r>
          </w:p>
        </w:tc>
      </w:tr>
      <w:tr w:rsidR="00243820" w:rsidRPr="003B282E" w14:paraId="09EC3B21" w14:textId="77777777" w:rsidTr="00C018F2">
        <w:tc>
          <w:tcPr>
            <w:tcW w:w="3510" w:type="dxa"/>
            <w:gridSpan w:val="2"/>
            <w:shd w:val="clear" w:color="auto" w:fill="auto"/>
            <w:vAlign w:val="center"/>
          </w:tcPr>
          <w:p w14:paraId="70535385" w14:textId="0764F6FC" w:rsidR="00243820" w:rsidRPr="003B282E" w:rsidRDefault="009A3ABC" w:rsidP="00C018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A1</w:t>
            </w:r>
            <w:r w:rsidR="00D977BD">
              <w:rPr>
                <w:sz w:val="22"/>
                <w:szCs w:val="24"/>
              </w:rPr>
              <w:t xml:space="preserve"> </w:t>
            </w:r>
            <w:proofErr w:type="spellStart"/>
            <w:r w:rsidR="00D977BD">
              <w:rPr>
                <w:sz w:val="22"/>
                <w:szCs w:val="24"/>
              </w:rPr>
              <w:t>P</w:t>
            </w:r>
            <w:r w:rsidR="00243820" w:rsidRPr="003B282E">
              <w:rPr>
                <w:sz w:val="22"/>
                <w:szCs w:val="24"/>
              </w:rPr>
              <w:t>rogramul</w:t>
            </w:r>
            <w:proofErr w:type="spellEnd"/>
            <w:r w:rsidR="00D977BD">
              <w:rPr>
                <w:sz w:val="22"/>
                <w:szCs w:val="24"/>
              </w:rPr>
              <w:t xml:space="preserve"> </w:t>
            </w:r>
            <w:r w:rsidR="00243820" w:rsidRPr="003B282E">
              <w:rPr>
                <w:sz w:val="22"/>
                <w:szCs w:val="24"/>
              </w:rPr>
              <w:t xml:space="preserve">de </w:t>
            </w:r>
            <w:proofErr w:type="spellStart"/>
            <w:r w:rsidR="00243820" w:rsidRPr="003B282E">
              <w:rPr>
                <w:sz w:val="22"/>
                <w:szCs w:val="24"/>
              </w:rPr>
              <w:t>finanțare</w:t>
            </w:r>
            <w:proofErr w:type="spellEnd"/>
          </w:p>
        </w:tc>
        <w:tc>
          <w:tcPr>
            <w:tcW w:w="5777" w:type="dxa"/>
            <w:shd w:val="clear" w:color="auto" w:fill="auto"/>
            <w:vAlign w:val="center"/>
          </w:tcPr>
          <w:p w14:paraId="47B7F766" w14:textId="77777777" w:rsidR="00243820" w:rsidRPr="001B5F78" w:rsidRDefault="00243820" w:rsidP="00C018F2">
            <w:pPr>
              <w:rPr>
                <w:iCs/>
                <w:sz w:val="22"/>
                <w:szCs w:val="24"/>
              </w:rPr>
            </w:pPr>
          </w:p>
          <w:p w14:paraId="779AD50D" w14:textId="77777777"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</w:tc>
      </w:tr>
      <w:tr w:rsidR="00243820" w:rsidRPr="003B282E" w14:paraId="2E07541D" w14:textId="77777777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14:paraId="46A50794" w14:textId="11287F1A" w:rsidR="00243820" w:rsidRPr="003B282E" w:rsidRDefault="00243820" w:rsidP="000C2306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A2.</w:t>
            </w:r>
            <w:r w:rsidR="000C2306">
              <w:rPr>
                <w:sz w:val="22"/>
                <w:szCs w:val="24"/>
              </w:rPr>
              <w:t xml:space="preserve"> </w:t>
            </w:r>
            <w:proofErr w:type="spellStart"/>
            <w:r w:rsidRPr="003B282E">
              <w:rPr>
                <w:sz w:val="22"/>
                <w:szCs w:val="24"/>
              </w:rPr>
              <w:t>Beneficiar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44208125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Denumire</w:t>
            </w:r>
            <w:proofErr w:type="spellEnd"/>
          </w:p>
        </w:tc>
      </w:tr>
      <w:tr w:rsidR="00243820" w:rsidRPr="003B282E" w14:paraId="7A645743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6A32B70C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6A53162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Adresa</w:t>
            </w:r>
            <w:proofErr w:type="spellEnd"/>
          </w:p>
        </w:tc>
      </w:tr>
      <w:tr w:rsidR="00243820" w:rsidRPr="003B282E" w14:paraId="4D1885FC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76749D4C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72C36577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Reprezentant</w:t>
            </w:r>
            <w:proofErr w:type="spellEnd"/>
            <w:r w:rsidRPr="003B282E">
              <w:rPr>
                <w:sz w:val="22"/>
                <w:szCs w:val="24"/>
              </w:rPr>
              <w:t xml:space="preserve"> legal</w:t>
            </w:r>
          </w:p>
        </w:tc>
      </w:tr>
      <w:tr w:rsidR="00243820" w:rsidRPr="003B282E" w14:paraId="5CA81C71" w14:textId="77777777" w:rsidTr="00C018F2">
        <w:tc>
          <w:tcPr>
            <w:tcW w:w="2518" w:type="dxa"/>
            <w:shd w:val="clear" w:color="auto" w:fill="auto"/>
            <w:vAlign w:val="center"/>
          </w:tcPr>
          <w:p w14:paraId="40D8E2D9" w14:textId="59A0CB0E" w:rsidR="00243820" w:rsidRPr="003B282E" w:rsidRDefault="00243820" w:rsidP="000C2306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A3.</w:t>
            </w:r>
            <w:r w:rsidR="000C2306">
              <w:rPr>
                <w:sz w:val="22"/>
                <w:szCs w:val="24"/>
              </w:rPr>
              <w:t xml:space="preserve"> </w:t>
            </w:r>
            <w:proofErr w:type="spellStart"/>
            <w:r w:rsidRPr="003B282E">
              <w:rPr>
                <w:sz w:val="22"/>
                <w:szCs w:val="24"/>
              </w:rPr>
              <w:t>Titlul</w:t>
            </w:r>
            <w:proofErr w:type="spellEnd"/>
            <w:r w:rsidRPr="003B282E">
              <w:rPr>
                <w:sz w:val="22"/>
                <w:szCs w:val="24"/>
              </w:rPr>
              <w:t xml:space="preserve"> </w:t>
            </w:r>
            <w:proofErr w:type="spellStart"/>
            <w:r w:rsidRPr="003B282E">
              <w:rPr>
                <w:sz w:val="22"/>
                <w:szCs w:val="24"/>
              </w:rPr>
              <w:t>Proiectului</w:t>
            </w:r>
            <w:proofErr w:type="spellEnd"/>
            <w:r w:rsidRPr="003B282E">
              <w:rPr>
                <w:sz w:val="22"/>
                <w:szCs w:val="24"/>
              </w:rPr>
              <w:tab/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B83718D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14:paraId="52071B10" w14:textId="77777777" w:rsidTr="00C018F2">
        <w:tc>
          <w:tcPr>
            <w:tcW w:w="2518" w:type="dxa"/>
            <w:shd w:val="clear" w:color="auto" w:fill="auto"/>
            <w:vAlign w:val="center"/>
          </w:tcPr>
          <w:p w14:paraId="3857FC4F" w14:textId="089AC449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A4.</w:t>
            </w:r>
            <w:r w:rsidR="000C2306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 xml:space="preserve">Contract </w:t>
            </w:r>
            <w:proofErr w:type="gramStart"/>
            <w:r w:rsidRPr="003B282E">
              <w:rPr>
                <w:sz w:val="22"/>
                <w:szCs w:val="24"/>
              </w:rPr>
              <w:t>nr./</w:t>
            </w:r>
            <w:proofErr w:type="gramEnd"/>
            <w:r w:rsidRPr="003B282E">
              <w:rPr>
                <w:sz w:val="22"/>
                <w:szCs w:val="24"/>
              </w:rPr>
              <w:t xml:space="preserve">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227733B3" w14:textId="583B8DE9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14:paraId="7524FBF8" w14:textId="77777777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5A62820" w14:textId="748792EF" w:rsidR="00243820" w:rsidRPr="003B282E" w:rsidRDefault="00243820" w:rsidP="009A3ABC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A5.</w:t>
            </w:r>
            <w:r w:rsidR="000C2306">
              <w:rPr>
                <w:sz w:val="22"/>
                <w:szCs w:val="24"/>
              </w:rPr>
              <w:t xml:space="preserve"> </w:t>
            </w:r>
            <w:r w:rsidR="009A3ABC">
              <w:rPr>
                <w:sz w:val="22"/>
                <w:szCs w:val="24"/>
              </w:rPr>
              <w:t xml:space="preserve">Natura </w:t>
            </w:r>
            <w:proofErr w:type="spellStart"/>
            <w:r w:rsidR="009A3ABC">
              <w:rPr>
                <w:sz w:val="22"/>
                <w:szCs w:val="24"/>
              </w:rPr>
              <w:t>cheltui</w:t>
            </w:r>
            <w:r w:rsidR="009B1983">
              <w:rPr>
                <w:sz w:val="22"/>
                <w:szCs w:val="24"/>
              </w:rPr>
              <w:t>e</w:t>
            </w:r>
            <w:r w:rsidR="009A3ABC">
              <w:rPr>
                <w:sz w:val="22"/>
                <w:szCs w:val="24"/>
              </w:rPr>
              <w:t>lii</w:t>
            </w:r>
            <w:proofErr w:type="spellEnd"/>
            <w:r w:rsidR="009A3ABC">
              <w:rPr>
                <w:sz w:val="22"/>
                <w:szCs w:val="24"/>
              </w:rPr>
              <w:t xml:space="preserve"> </w:t>
            </w:r>
            <w:proofErr w:type="spellStart"/>
            <w:r w:rsidR="009A3ABC">
              <w:rPr>
                <w:sz w:val="22"/>
                <w:szCs w:val="24"/>
              </w:rPr>
              <w:t>afectate</w:t>
            </w:r>
            <w:proofErr w:type="spellEnd"/>
            <w:r w:rsidR="009A3ABC">
              <w:rPr>
                <w:sz w:val="22"/>
                <w:szCs w:val="24"/>
              </w:rPr>
              <w:t xml:space="preserve"> </w:t>
            </w:r>
            <w:r w:rsidR="003102F9">
              <w:rPr>
                <w:sz w:val="22"/>
                <w:szCs w:val="24"/>
              </w:rPr>
              <w:t xml:space="preserve">de </w:t>
            </w:r>
            <w:proofErr w:type="spellStart"/>
            <w:r w:rsidR="003102F9">
              <w:rPr>
                <w:sz w:val="22"/>
                <w:szCs w:val="24"/>
              </w:rPr>
              <w:t>suspiciune</w:t>
            </w:r>
            <w:proofErr w:type="spellEnd"/>
            <w:r w:rsidR="003102F9">
              <w:rPr>
                <w:sz w:val="22"/>
                <w:szCs w:val="24"/>
              </w:rPr>
              <w:t xml:space="preserve"> de </w:t>
            </w:r>
            <w:proofErr w:type="spellStart"/>
            <w:r w:rsidR="003102F9">
              <w:rPr>
                <w:sz w:val="22"/>
                <w:szCs w:val="24"/>
              </w:rPr>
              <w:t>neregulă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5E4260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</w:tbl>
    <w:p w14:paraId="77566A5A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3B282E" w14:paraId="773D7021" w14:textId="77777777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14:paraId="493AFE5F" w14:textId="77777777" w:rsidR="00953DC9" w:rsidRPr="003B282E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3B282E" w14:paraId="576CCEA1" w14:textId="77777777" w:rsidTr="001A3BC2">
        <w:tc>
          <w:tcPr>
            <w:tcW w:w="2835" w:type="dxa"/>
            <w:shd w:val="clear" w:color="auto" w:fill="auto"/>
            <w:vAlign w:val="center"/>
          </w:tcPr>
          <w:p w14:paraId="0B03983B" w14:textId="12C26457" w:rsidR="00953DC9" w:rsidRPr="003B282E" w:rsidRDefault="00953DC9" w:rsidP="000C2306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F3B4D3" w14:textId="62FB9E7E" w:rsidR="00953DC9" w:rsidRPr="003B282E" w:rsidRDefault="00953DC9" w:rsidP="00E577DB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CJBV/ Beneficiarul/ </w:t>
            </w:r>
            <w:r w:rsidR="008C55AB">
              <w:rPr>
                <w:i/>
                <w:noProof/>
                <w:sz w:val="22"/>
                <w:szCs w:val="24"/>
                <w:lang w:val="ro-RO"/>
              </w:rPr>
              <w:t>A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ltă instituție / </w:t>
            </w:r>
            <w:r w:rsidR="00F25DD5">
              <w:rPr>
                <w:i/>
                <w:noProof/>
                <w:sz w:val="22"/>
                <w:szCs w:val="24"/>
                <w:lang w:val="ro-RO"/>
              </w:rPr>
              <w:t>P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ersoană fizică (identitate cunoscută sau necunoscută)/ </w:t>
            </w:r>
            <w:r w:rsidR="003A512B">
              <w:rPr>
                <w:i/>
                <w:noProof/>
                <w:sz w:val="22"/>
                <w:szCs w:val="24"/>
                <w:lang w:val="ro-RO"/>
              </w:rPr>
              <w:t>N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r. documentului și data</w:t>
            </w:r>
          </w:p>
        </w:tc>
      </w:tr>
      <w:tr w:rsidR="00F62DAD" w:rsidRPr="003B282E" w14:paraId="216F604E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043FD760" w14:textId="78BAB252" w:rsidR="00F62DAD" w:rsidRPr="003B282E" w:rsidRDefault="00F62DAD" w:rsidP="007E5017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B.2. Modul de descoperire a unei posibile nereguli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362C08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944048C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3B282E" w14:paraId="1237AF1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48CE43F6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1213FA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C952EF8" w14:textId="69FC2788" w:rsidR="00F62DAD" w:rsidRPr="003B282E" w:rsidRDefault="00F62DAD" w:rsidP="00953DC9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Monitorizare/  control</w:t>
            </w:r>
          </w:p>
        </w:tc>
      </w:tr>
      <w:tr w:rsidR="00F62DAD" w:rsidRPr="003B282E" w14:paraId="121182E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1C03572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CF00F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316530E5" w14:textId="45DA4E53" w:rsidR="00F62DAD" w:rsidRPr="003B282E" w:rsidRDefault="00F62DAD" w:rsidP="000C2306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Alt</w:t>
            </w:r>
            <w:r w:rsidR="000C2306">
              <w:rPr>
                <w:sz w:val="22"/>
                <w:szCs w:val="24"/>
              </w:rPr>
              <w:t>ă</w:t>
            </w:r>
            <w:proofErr w:type="spellEnd"/>
            <w:r w:rsidRPr="003B282E">
              <w:rPr>
                <w:sz w:val="22"/>
                <w:szCs w:val="24"/>
              </w:rPr>
              <w:t xml:space="preserve"> </w:t>
            </w:r>
            <w:proofErr w:type="spellStart"/>
            <w:r w:rsidRPr="003B282E">
              <w:rPr>
                <w:sz w:val="22"/>
                <w:szCs w:val="24"/>
              </w:rPr>
              <w:t>instituție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  <w:r w:rsidR="000301FC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………………………</w:t>
            </w:r>
          </w:p>
        </w:tc>
      </w:tr>
      <w:tr w:rsidR="00F62DAD" w:rsidRPr="003B282E" w14:paraId="44C5336A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4D7BD3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82FD5D" w14:textId="77777777" w:rsidR="00F62DAD" w:rsidRPr="003B282E" w:rsidRDefault="00F62DAD" w:rsidP="00F62DAD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Observații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  <w:r w:rsidR="001A3BC2">
              <w:rPr>
                <w:sz w:val="22"/>
                <w:szCs w:val="24"/>
              </w:rPr>
              <w:t xml:space="preserve"> ...</w:t>
            </w:r>
          </w:p>
          <w:p w14:paraId="733EA176" w14:textId="77777777" w:rsidR="00F62DAD" w:rsidRPr="003B282E" w:rsidRDefault="00F62DAD" w:rsidP="00F62DAD">
            <w:pPr>
              <w:rPr>
                <w:sz w:val="22"/>
                <w:szCs w:val="24"/>
              </w:rPr>
            </w:pPr>
          </w:p>
        </w:tc>
      </w:tr>
      <w:tr w:rsidR="00F62DAD" w:rsidRPr="003B282E" w14:paraId="18456DDF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5C52339C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bookmarkStart w:id="0" w:name="_GoBack"/>
            <w:bookmarkEnd w:id="0"/>
            <w:r w:rsidRPr="003B282E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92DA29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4C845B7" w14:textId="77777777" w:rsidR="00D93C2A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Neregulă neintenţionată/ intenţionată </w:t>
            </w:r>
          </w:p>
          <w:p w14:paraId="622749C1" w14:textId="77777777" w:rsidR="00F62DAD" w:rsidRPr="003B282E" w:rsidRDefault="00364F3E" w:rsidP="00364F3E">
            <w:pPr>
              <w:rPr>
                <w:noProof/>
                <w:sz w:val="22"/>
                <w:szCs w:val="24"/>
                <w:lang w:val="ro-RO"/>
              </w:rPr>
            </w:pPr>
            <w:r>
              <w:rPr>
                <w:noProof/>
                <w:sz w:val="22"/>
                <w:szCs w:val="24"/>
                <w:lang w:val="ro-RO"/>
              </w:rPr>
              <w:t>(suspiciune</w:t>
            </w:r>
            <w:r w:rsidR="00F62DAD" w:rsidRPr="003B282E">
              <w:rPr>
                <w:noProof/>
                <w:sz w:val="22"/>
                <w:szCs w:val="24"/>
                <w:lang w:val="ro-RO"/>
              </w:rPr>
              <w:t>)</w:t>
            </w:r>
          </w:p>
        </w:tc>
      </w:tr>
      <w:tr w:rsidR="00F62DAD" w:rsidRPr="003B282E" w14:paraId="1B56B601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3A94C80C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CB4B7F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2A1C50DB" w14:textId="77777777"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3B282E" w14:paraId="2A0CC46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891130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9435D6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70E205FE" w14:textId="77777777" w:rsidR="00F62DAD" w:rsidRPr="003B282E" w:rsidRDefault="00364F3E" w:rsidP="00C018F2">
            <w:pPr>
              <w:rPr>
                <w:noProof/>
                <w:sz w:val="22"/>
                <w:szCs w:val="24"/>
                <w:lang w:val="ro-RO"/>
              </w:rPr>
            </w:pPr>
            <w:r>
              <w:rPr>
                <w:noProof/>
                <w:sz w:val="22"/>
                <w:szCs w:val="24"/>
                <w:lang w:val="ro-RO"/>
              </w:rPr>
              <w:t>Intenționată</w:t>
            </w:r>
          </w:p>
        </w:tc>
      </w:tr>
      <w:tr w:rsidR="00F62DAD" w:rsidRPr="003B282E" w14:paraId="77565E54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6D7893F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5B909F5" w14:textId="77777777" w:rsidR="00F62DAD" w:rsidRPr="003B282E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</w:t>
            </w:r>
            <w:r w:rsidR="00364F3E">
              <w:rPr>
                <w:i/>
                <w:noProof/>
                <w:sz w:val="22"/>
                <w:szCs w:val="24"/>
                <w:lang w:val="ro-RO"/>
              </w:rPr>
              <w:t xml:space="preserve">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identificării neregulii)</w:t>
            </w:r>
          </w:p>
          <w:p w14:paraId="36BFCE33" w14:textId="77777777" w:rsidR="00D93C2A" w:rsidRPr="003B282E" w:rsidRDefault="00D93C2A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3B282E" w14:paraId="5A54C2D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0BFFFBD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C2D08C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CC7715D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3B282E" w14:paraId="5013D97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0C3ABF1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A7FD5C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60AFB732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3B282E" w14:paraId="2D115340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2489D3EA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6938841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14:paraId="74DF140E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3B282E" w14:paraId="3165D2DF" w14:textId="77777777" w:rsidTr="001A3BC2">
        <w:tc>
          <w:tcPr>
            <w:tcW w:w="2835" w:type="dxa"/>
            <w:shd w:val="clear" w:color="auto" w:fill="auto"/>
            <w:vAlign w:val="center"/>
          </w:tcPr>
          <w:p w14:paraId="0CB382F6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B.5. </w:t>
            </w:r>
            <w:r w:rsidRPr="003B282E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8B84CC4" w14:textId="77760F50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="0010642F">
              <w:rPr>
                <w:i/>
                <w:noProof/>
                <w:sz w:val="22"/>
                <w:szCs w:val="24"/>
                <w:lang w:val="ro-RO"/>
              </w:rPr>
              <w:t xml:space="preserve"> este cazul</w:t>
            </w:r>
          </w:p>
        </w:tc>
      </w:tr>
      <w:tr w:rsidR="002677A8" w:rsidRPr="003B282E" w14:paraId="1806E6F0" w14:textId="77777777" w:rsidTr="001A3BC2">
        <w:tc>
          <w:tcPr>
            <w:tcW w:w="2835" w:type="dxa"/>
            <w:shd w:val="clear" w:color="auto" w:fill="auto"/>
            <w:vAlign w:val="center"/>
          </w:tcPr>
          <w:p w14:paraId="2A577C6C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94CF2AE" w14:textId="073654B2" w:rsidR="002677A8" w:rsidRPr="003B282E" w:rsidRDefault="002677A8" w:rsidP="0010642F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nereguli, dacă este specificată/ în caz contrar se menţionează că valoarea nu a fost cuantificată în document)</w:t>
            </w:r>
          </w:p>
        </w:tc>
      </w:tr>
    </w:tbl>
    <w:p w14:paraId="5BD6440D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p w14:paraId="5227F2B3" w14:textId="77777777" w:rsidR="00A208F5" w:rsidRDefault="00A208F5" w:rsidP="00243820">
      <w:pPr>
        <w:jc w:val="both"/>
        <w:rPr>
          <w:b/>
          <w:noProof/>
          <w:sz w:val="22"/>
          <w:szCs w:val="24"/>
          <w:lang w:val="ro-RO"/>
        </w:rPr>
      </w:pPr>
    </w:p>
    <w:p w14:paraId="45FD8FC6" w14:textId="77777777" w:rsidR="002677A8" w:rsidRPr="003B282E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3B282E">
        <w:rPr>
          <w:b/>
          <w:noProof/>
          <w:sz w:val="22"/>
          <w:szCs w:val="24"/>
          <w:lang w:val="ro-RO"/>
        </w:rPr>
        <w:t>Anexe: _____________________</w:t>
      </w:r>
    </w:p>
    <w:p w14:paraId="1F0EC5BE" w14:textId="2B96C59D" w:rsidR="00243820" w:rsidRPr="006E1DF1" w:rsidRDefault="00243820" w:rsidP="006E1DF1">
      <w:pPr>
        <w:jc w:val="both"/>
        <w:rPr>
          <w:i/>
          <w:noProof/>
          <w:szCs w:val="24"/>
          <w:lang w:val="ro-RO"/>
        </w:rPr>
      </w:pPr>
      <w:r w:rsidRPr="003B282E">
        <w:rPr>
          <w:i/>
          <w:noProof/>
          <w:szCs w:val="24"/>
          <w:lang w:val="ro-RO"/>
        </w:rPr>
        <w:t>Se anexează documentul care constituie sursa primei informaţii care a condus la concluzia că există o suspiciune de neregulă</w:t>
      </w:r>
    </w:p>
    <w:sectPr w:rsidR="00243820" w:rsidRPr="006E1DF1" w:rsidSect="00A208F5">
      <w:pgSz w:w="11907" w:h="16840" w:code="9"/>
      <w:pgMar w:top="1135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25391" w14:textId="77777777" w:rsidR="00B81586" w:rsidRDefault="00B81586" w:rsidP="00243820">
      <w:r>
        <w:separator/>
      </w:r>
    </w:p>
  </w:endnote>
  <w:endnote w:type="continuationSeparator" w:id="0">
    <w:p w14:paraId="6F02829F" w14:textId="77777777" w:rsidR="00B81586" w:rsidRDefault="00B81586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489C" w14:textId="77777777" w:rsidR="00B81586" w:rsidRDefault="00B81586" w:rsidP="00243820">
      <w:r>
        <w:separator/>
      </w:r>
    </w:p>
  </w:footnote>
  <w:footnote w:type="continuationSeparator" w:id="0">
    <w:p w14:paraId="50B6BF7F" w14:textId="77777777" w:rsidR="00B81586" w:rsidRDefault="00B81586" w:rsidP="0024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20"/>
    <w:rsid w:val="000301FC"/>
    <w:rsid w:val="000C2306"/>
    <w:rsid w:val="0010642F"/>
    <w:rsid w:val="001A3BC2"/>
    <w:rsid w:val="001B5F78"/>
    <w:rsid w:val="00221A83"/>
    <w:rsid w:val="00243820"/>
    <w:rsid w:val="002677A8"/>
    <w:rsid w:val="002C3B31"/>
    <w:rsid w:val="003102F9"/>
    <w:rsid w:val="00364F3E"/>
    <w:rsid w:val="003963F8"/>
    <w:rsid w:val="003A512B"/>
    <w:rsid w:val="003B282E"/>
    <w:rsid w:val="00431220"/>
    <w:rsid w:val="004813CF"/>
    <w:rsid w:val="004C6620"/>
    <w:rsid w:val="004F5E73"/>
    <w:rsid w:val="006602CD"/>
    <w:rsid w:val="006E1DF1"/>
    <w:rsid w:val="007C0676"/>
    <w:rsid w:val="007E5017"/>
    <w:rsid w:val="008C55AB"/>
    <w:rsid w:val="008D406C"/>
    <w:rsid w:val="00953DC9"/>
    <w:rsid w:val="00963A0D"/>
    <w:rsid w:val="009A3ABC"/>
    <w:rsid w:val="009A5BA8"/>
    <w:rsid w:val="009B1983"/>
    <w:rsid w:val="00A208F5"/>
    <w:rsid w:val="00B60891"/>
    <w:rsid w:val="00B81586"/>
    <w:rsid w:val="00B861B8"/>
    <w:rsid w:val="00BF7B72"/>
    <w:rsid w:val="00D33A2A"/>
    <w:rsid w:val="00D93C2A"/>
    <w:rsid w:val="00D977BD"/>
    <w:rsid w:val="00E577DB"/>
    <w:rsid w:val="00E727DF"/>
    <w:rsid w:val="00F129E3"/>
    <w:rsid w:val="00F25DD5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EFA71B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31</cp:revision>
  <cp:lastPrinted>2019-04-20T10:18:00Z</cp:lastPrinted>
  <dcterms:created xsi:type="dcterms:W3CDTF">2017-10-17T08:54:00Z</dcterms:created>
  <dcterms:modified xsi:type="dcterms:W3CDTF">2020-01-15T10:31:00Z</dcterms:modified>
</cp:coreProperties>
</file>