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8A9E2" w14:textId="2DA8B720" w:rsidR="009C59C0" w:rsidRPr="00152345" w:rsidRDefault="00E56FCA" w:rsidP="00713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E56FCA">
        <w:rPr>
          <w:rFonts w:ascii="Times New Roman" w:hAnsi="Times New Roman" w:cs="Times New Roman"/>
          <w:kern w:val="0"/>
          <w:sz w:val="28"/>
          <w:szCs w:val="28"/>
          <w:lang w:val="pt-PT"/>
        </w:rPr>
        <w:t xml:space="preserve">    </w:t>
      </w:r>
      <w:r w:rsidR="009C59C0"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Denumire angajator </w:t>
      </w:r>
    </w:p>
    <w:p w14:paraId="22D9F921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Date de identificare ale angajatorului (adresă completă, CUI) </w:t>
      </w:r>
    </w:p>
    <w:p w14:paraId="1F37190B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Date de contact ale angajatorului (telefon, fax) </w:t>
      </w:r>
    </w:p>
    <w:p w14:paraId="1FC87B5D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Nr. de înregistrare</w:t>
      </w:r>
    </w:p>
    <w:p w14:paraId="69315362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Data înregistrării</w:t>
      </w:r>
    </w:p>
    <w:p w14:paraId="2458C413" w14:textId="77777777" w:rsidR="009C59C0" w:rsidRDefault="009C59C0" w:rsidP="009C5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>ADEVERINŢĂ</w:t>
      </w:r>
    </w:p>
    <w:p w14:paraId="7C66CED6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p w14:paraId="0F19E1F4" w14:textId="77777777" w:rsidR="009C59C0" w:rsidRPr="00152345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Prin prezenta se atestă faptul că dl/dna ...................., posesor/posesoare al/a C.I. .... seria ...... nr. ........., CNP .........., a fost/este angajatul ......................, în baza actului administrativ de numire nr. ........../contractului individual de muncă, cu normă întreagă/cu timp parţial de ....... ore/zi, încheiat pe durată determinată/nedeterminată, înregistrat în registrul general de evidenţă a salariaţilor cu nr. ......../....., în funcţia/meseria/ocupaţia de*1) ............... .</w:t>
      </w:r>
    </w:p>
    <w:p w14:paraId="6EFE0B01" w14:textId="77777777" w:rsidR="009C59C0" w:rsidRPr="00152345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*1) Prin raportare la Clasificarea ocupaţiilor din România şi la actele normative care stabilesc funcţii</w:t>
      </w:r>
    </w:p>
    <w:p w14:paraId="22F91C80" w14:textId="77777777" w:rsidR="009C59C0" w:rsidRPr="00152345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Pentru exercitarea atribuţiilor stabilite în fişa postului aferentă contractului individual de muncă/actului administrativ de numire au fost solicitate studii de nivel*2) ........, în specialitatea ................. .</w:t>
      </w:r>
    </w:p>
    <w:p w14:paraId="49C72D25" w14:textId="77777777" w:rsidR="009C59C0" w:rsidRPr="00152345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*2) Se va indica nivelul de studii (mediu/superior).</w:t>
      </w:r>
    </w:p>
    <w:p w14:paraId="791BCBB0" w14:textId="77777777" w:rsidR="009C59C0" w:rsidRPr="00152345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p w14:paraId="3A622AAE" w14:textId="77777777" w:rsidR="009C59C0" w:rsidRPr="00152345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Pe durata executării contractului individual de muncă/raporturilor de serviciu, dl/dna .............. a dobândit:</w:t>
      </w:r>
    </w:p>
    <w:p w14:paraId="630C25E8" w14:textId="77777777" w:rsidR="009C59C0" w:rsidRPr="00152345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</w:t>
      </w:r>
      <w:r w:rsidRPr="00152345">
        <w:rPr>
          <w:rFonts w:ascii="Times New Roman" w:hAnsi="Times New Roman" w:cs="Times New Roman"/>
          <w:kern w:val="0"/>
          <w:sz w:val="24"/>
          <w:szCs w:val="24"/>
          <w:lang w:val="en-US"/>
        </w:rPr>
        <w:t>-  vechime în muncă: ....... ani ....... luni ....... zile;</w:t>
      </w:r>
    </w:p>
    <w:p w14:paraId="6417272C" w14:textId="77777777" w:rsidR="009C59C0" w:rsidRPr="00152345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–  vechime în specialitatea studiilor: ...... ani .......... luni ...... zile.</w:t>
      </w:r>
    </w:p>
    <w:p w14:paraId="6746A06B" w14:textId="77777777" w:rsidR="009C59C0" w:rsidRDefault="009C59C0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9C59C0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7B4E575B" w14:textId="77777777" w:rsidR="0071399C" w:rsidRPr="00152345" w:rsidRDefault="0071399C" w:rsidP="009C59C0">
      <w:pPr>
        <w:autoSpaceDE w:val="0"/>
        <w:autoSpaceDN w:val="0"/>
        <w:adjustRightInd w:val="0"/>
        <w:spacing w:after="0" w:line="276" w:lineRule="auto"/>
        <w:ind w:right="-613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tbl>
      <w:tblPr>
        <w:tblStyle w:val="TableGrid"/>
        <w:tblW w:w="9274" w:type="dxa"/>
        <w:tblInd w:w="77" w:type="dxa"/>
        <w:tblLook w:val="0000" w:firstRow="0" w:lastRow="0" w:firstColumn="0" w:lastColumn="0" w:noHBand="0" w:noVBand="0"/>
      </w:tblPr>
      <w:tblGrid>
        <w:gridCol w:w="825"/>
        <w:gridCol w:w="1995"/>
        <w:gridCol w:w="855"/>
        <w:gridCol w:w="2339"/>
        <w:gridCol w:w="3260"/>
      </w:tblGrid>
      <w:tr w:rsidR="009C59C0" w:rsidRPr="00D220A9" w14:paraId="0B5E96AE" w14:textId="77777777" w:rsidTr="0020598A">
        <w:tc>
          <w:tcPr>
            <w:tcW w:w="825" w:type="dxa"/>
          </w:tcPr>
          <w:p w14:paraId="5BAE504B" w14:textId="77777777" w:rsidR="009C59C0" w:rsidRPr="008513EE" w:rsidRDefault="009C59C0" w:rsidP="0020598A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8513E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Nr.</w:t>
            </w:r>
          </w:p>
          <w:p w14:paraId="494B2D74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  <w:r w:rsidRPr="008513E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crt</w:t>
            </w:r>
          </w:p>
        </w:tc>
        <w:tc>
          <w:tcPr>
            <w:tcW w:w="1995" w:type="dxa"/>
          </w:tcPr>
          <w:p w14:paraId="641B9DAB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  <w:r w:rsidRPr="008513E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Mutaţia intervenită</w:t>
            </w:r>
          </w:p>
        </w:tc>
        <w:tc>
          <w:tcPr>
            <w:tcW w:w="855" w:type="dxa"/>
          </w:tcPr>
          <w:p w14:paraId="127CA3DB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Data </w:t>
            </w:r>
          </w:p>
        </w:tc>
        <w:tc>
          <w:tcPr>
            <w:tcW w:w="2339" w:type="dxa"/>
          </w:tcPr>
          <w:p w14:paraId="52A6D044" w14:textId="77777777" w:rsidR="009C59C0" w:rsidRDefault="009C59C0" w:rsidP="0020598A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8513E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Meseria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/</w:t>
            </w:r>
            <w:r w:rsidRPr="008513E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Funcţia/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Ocupatia cu indicarea clasei</w:t>
            </w:r>
          </w:p>
          <w:p w14:paraId="64909405" w14:textId="77777777" w:rsidR="009C59C0" w:rsidRPr="00377712" w:rsidRDefault="009C59C0" w:rsidP="0020598A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/ gradaţiei profesionale </w:t>
            </w:r>
          </w:p>
          <w:p w14:paraId="198B836C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3260" w:type="dxa"/>
          </w:tcPr>
          <w:p w14:paraId="183D8687" w14:textId="77777777" w:rsidR="009C59C0" w:rsidRPr="00377712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pt-PT"/>
              </w:rPr>
            </w:pPr>
            <w:r w:rsidRPr="0037771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pt-PT"/>
              </w:rPr>
              <w:t>Numărul şi data actului pe baza căruia se face înscrierea si temeiul legal</w:t>
            </w:r>
          </w:p>
        </w:tc>
      </w:tr>
      <w:tr w:rsidR="009C59C0" w14:paraId="7402D52F" w14:textId="77777777" w:rsidTr="0020598A">
        <w:tc>
          <w:tcPr>
            <w:tcW w:w="825" w:type="dxa"/>
          </w:tcPr>
          <w:p w14:paraId="46C73613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  <w:r w:rsidRPr="008513EE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1995" w:type="dxa"/>
          </w:tcPr>
          <w:p w14:paraId="63725ED3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855" w:type="dxa"/>
          </w:tcPr>
          <w:p w14:paraId="35ACC262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2339" w:type="dxa"/>
          </w:tcPr>
          <w:p w14:paraId="3FA9FB80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3260" w:type="dxa"/>
          </w:tcPr>
          <w:p w14:paraId="7722256E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</w:tr>
      <w:tr w:rsidR="009C59C0" w14:paraId="06707650" w14:textId="77777777" w:rsidTr="0020598A">
        <w:tc>
          <w:tcPr>
            <w:tcW w:w="825" w:type="dxa"/>
          </w:tcPr>
          <w:p w14:paraId="2BB95F64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  <w:r w:rsidRPr="008513EE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1995" w:type="dxa"/>
          </w:tcPr>
          <w:p w14:paraId="018D47CA" w14:textId="77777777" w:rsidR="009C59C0" w:rsidRPr="00E54169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2407B64C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2339" w:type="dxa"/>
          </w:tcPr>
          <w:p w14:paraId="56E95800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3260" w:type="dxa"/>
          </w:tcPr>
          <w:p w14:paraId="50E1EDE6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</w:tr>
      <w:tr w:rsidR="009C59C0" w14:paraId="103A7978" w14:textId="77777777" w:rsidTr="0020598A">
        <w:tc>
          <w:tcPr>
            <w:tcW w:w="825" w:type="dxa"/>
          </w:tcPr>
          <w:p w14:paraId="237781CD" w14:textId="77777777" w:rsidR="009C59C0" w:rsidRPr="008513EE" w:rsidRDefault="009C59C0" w:rsidP="0020598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8513EE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.</w:t>
            </w:r>
          </w:p>
          <w:p w14:paraId="3ABB6BCA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1995" w:type="dxa"/>
          </w:tcPr>
          <w:p w14:paraId="432307D0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855" w:type="dxa"/>
          </w:tcPr>
          <w:p w14:paraId="31EF91D4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2339" w:type="dxa"/>
          </w:tcPr>
          <w:p w14:paraId="4EBA2EA2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3260" w:type="dxa"/>
          </w:tcPr>
          <w:p w14:paraId="579BD4AB" w14:textId="77777777" w:rsidR="009C59C0" w:rsidRDefault="009C59C0" w:rsidP="002059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pt-PT"/>
              </w:rPr>
            </w:pPr>
          </w:p>
        </w:tc>
      </w:tr>
    </w:tbl>
    <w:p w14:paraId="2E529FCD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p w14:paraId="32C93F95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În perioada lucrată a avut ......... zile de concediu medical şi ...... concediu fără plată.</w:t>
      </w:r>
    </w:p>
    <w:p w14:paraId="6D99153D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În perioada lucrată, dlui/dnei .................. nu i s-a aplicat nicio sancţiune disciplinară/i s-a aplicat sancţiunea disciplinară .............. .</w:t>
      </w:r>
    </w:p>
    <w:p w14:paraId="24D0A465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Cunoscând normele penale incidente în materia falsului în declaraţii, certificăm că datele cuprinse în prezenta adeverinţă sunt reale, exacte şi complete.</w:t>
      </w:r>
    </w:p>
    <w:p w14:paraId="733F8B6F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Data .............</w:t>
      </w:r>
    </w:p>
    <w:p w14:paraId="67D50BDF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Numele şi prenumele reprezentantului legal al angajatorului*3),</w:t>
      </w:r>
    </w:p>
    <w:p w14:paraId="73354F3D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..................................</w:t>
      </w:r>
    </w:p>
    <w:p w14:paraId="5F2DC035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p w14:paraId="7933A491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Semnătura reprezentantului legal al angajatorului</w:t>
      </w:r>
    </w:p>
    <w:p w14:paraId="4D3D3D6B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..................................</w:t>
      </w:r>
    </w:p>
    <w:p w14:paraId="416A1DB1" w14:textId="77777777" w:rsidR="009C59C0" w:rsidRPr="00152345" w:rsidRDefault="009C59C0" w:rsidP="009C5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p w14:paraId="1ABE5111" w14:textId="29FD31D1" w:rsidR="009C59C0" w:rsidRDefault="009C59C0" w:rsidP="00E5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  <w:r w:rsidRPr="00152345">
        <w:rPr>
          <w:rFonts w:ascii="Times New Roman" w:hAnsi="Times New Roman" w:cs="Times New Roman"/>
          <w:kern w:val="0"/>
          <w:sz w:val="24"/>
          <w:szCs w:val="24"/>
          <w:lang w:val="pt-PT"/>
        </w:rPr>
        <w:t xml:space="preserve">    *3) Persoana care, potrivit legii/actelor juridice constitutive/altor tipuri de acte legale, reprezintă angajatorul în relaţiile cu terţii.</w:t>
      </w:r>
    </w:p>
    <w:p w14:paraId="4BB53015" w14:textId="77777777" w:rsidR="00F02364" w:rsidRDefault="00F02364" w:rsidP="00E5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p w14:paraId="56A612D1" w14:textId="77777777" w:rsidR="00F02364" w:rsidRDefault="00F02364" w:rsidP="00E5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p w14:paraId="471BB7C2" w14:textId="77777777" w:rsidR="00F02364" w:rsidRDefault="00F02364" w:rsidP="00E56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t-PT"/>
        </w:rPr>
      </w:pPr>
    </w:p>
    <w:sectPr w:rsidR="00F02364" w:rsidSect="00DF00D4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45"/>
    <w:rsid w:val="00152345"/>
    <w:rsid w:val="002B7386"/>
    <w:rsid w:val="00476EE9"/>
    <w:rsid w:val="0067353A"/>
    <w:rsid w:val="0071399C"/>
    <w:rsid w:val="007F4573"/>
    <w:rsid w:val="009C59C0"/>
    <w:rsid w:val="009F433E"/>
    <w:rsid w:val="00B31F29"/>
    <w:rsid w:val="00B85A00"/>
    <w:rsid w:val="00D220A9"/>
    <w:rsid w:val="00DF00D4"/>
    <w:rsid w:val="00E54169"/>
    <w:rsid w:val="00E56FCA"/>
    <w:rsid w:val="00F0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72DD"/>
  <w15:chartTrackingRefBased/>
  <w15:docId w15:val="{40A63555-A3B2-4809-AC5D-F3C4DE11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duicu</dc:creator>
  <cp:keywords/>
  <dc:description/>
  <cp:lastModifiedBy>Elena Dogaru</cp:lastModifiedBy>
  <cp:revision>2</cp:revision>
  <dcterms:created xsi:type="dcterms:W3CDTF">2024-04-16T07:27:00Z</dcterms:created>
  <dcterms:modified xsi:type="dcterms:W3CDTF">2024-04-16T07:27:00Z</dcterms:modified>
</cp:coreProperties>
</file>